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A3592D">
        <w:rPr>
          <w:rFonts w:ascii="Arial" w:hAnsi="Arial" w:cs="Arial"/>
          <w:b/>
          <w:bCs/>
          <w:color w:val="000000"/>
        </w:rPr>
        <w:t>4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6E52EC">
        <w:rPr>
          <w:rFonts w:ascii="Arial" w:hAnsi="Arial" w:cs="Arial"/>
          <w:b/>
          <w:bCs/>
          <w:color w:val="000000"/>
        </w:rPr>
        <w:t>1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03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A3592D">
        <w:rPr>
          <w:rFonts w:ascii="Arial" w:hAnsi="Arial" w:cs="Arial"/>
          <w:b/>
          <w:bCs/>
          <w:color w:val="000000"/>
        </w:rPr>
        <w:t>4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A35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3592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803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  <w:r w:rsidR="00803D9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803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  <w:r w:rsidR="00803D9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803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3592D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="00803D9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803D91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53398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внесено </w:t>
            </w:r>
            <w:r w:rsidR="00803D91">
              <w:rPr>
                <w:rFonts w:ascii="Arial" w:hAnsi="Arial" w:cs="Arial"/>
                <w:sz w:val="16"/>
                <w:szCs w:val="16"/>
              </w:rPr>
              <w:t>изменений в запись о регистрации</w:t>
            </w:r>
            <w:bookmarkStart w:id="0" w:name="_GoBack"/>
            <w:bookmarkEnd w:id="0"/>
            <w:r w:rsidRPr="00F26B71">
              <w:rPr>
                <w:rFonts w:ascii="Arial" w:hAnsi="Arial" w:cs="Arial"/>
                <w:sz w:val="16"/>
                <w:szCs w:val="16"/>
              </w:rPr>
              <w:t xml:space="preserve">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F0019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3592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7F5D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7F5DE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7F5DE4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7F5DE4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7F5DE4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7F5DE4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8429A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07B8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07B8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807B8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807B8B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07B8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8429AD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29AD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DA3396" w:rsidP="007F5D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7F5DE4"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DA3396" w:rsidP="007F5D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7F5DE4"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807B8B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807B8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8429AD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8429AD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29AD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807B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807B8B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8429AD" w:rsidRDefault="007F5DE4" w:rsidP="00807B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807B8B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807B8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8429AD" w:rsidRDefault="007F5DE4" w:rsidP="00807B8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807B8B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8429AD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8429AD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8429AD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429AD" w:rsidRDefault="00AD47E9" w:rsidP="00AD47E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8429AD" w:rsidRDefault="007F5DE4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AD47E9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AD47E9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AD47E9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8429AD" w:rsidRDefault="00AD47E9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429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010CA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243C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10C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43C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243C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10C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43C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010CA" w:rsidP="00243C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3C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243C95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243C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243C95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243C95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243C9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06D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243C9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243C9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  <w:r w:rsidR="00243C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</w:t>
            </w:r>
            <w:r w:rsidR="00243C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243C9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501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501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243C9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D03E44" w:rsidP="00501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787950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D03E44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787950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A08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D03E4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010CA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D03E4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364375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D03E44" w:rsidP="00501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D03E4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022DB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D03E44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D03E44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D03E44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D03E44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D03E44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D03E44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010CA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010CA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260682" w:rsidP="00260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260682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822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478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3C95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0682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77BE3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321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85D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10CA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3985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2F8F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1DE2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5DE4"/>
    <w:rsid w:val="007F6746"/>
    <w:rsid w:val="007F6EC0"/>
    <w:rsid w:val="007F7ACC"/>
    <w:rsid w:val="00801395"/>
    <w:rsid w:val="00801EBF"/>
    <w:rsid w:val="0080208E"/>
    <w:rsid w:val="00802DAE"/>
    <w:rsid w:val="00803D91"/>
    <w:rsid w:val="0080420C"/>
    <w:rsid w:val="00807B8B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9AD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92D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47E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019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3D0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44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4193-1D1B-4C86-B124-577C1579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5</cp:revision>
  <cp:lastPrinted>2024-04-10T09:36:00Z</cp:lastPrinted>
  <dcterms:created xsi:type="dcterms:W3CDTF">2024-04-10T10:12:00Z</dcterms:created>
  <dcterms:modified xsi:type="dcterms:W3CDTF">2024-04-10T10:13:00Z</dcterms:modified>
</cp:coreProperties>
</file>