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040">
        <w:rPr>
          <w:rFonts w:ascii="Times New Roman" w:hAnsi="Times New Roman" w:cs="Times New Roman"/>
        </w:rPr>
        <w:t xml:space="preserve">ФЕДЕРАЛЬНАЯ СЛУЖБА ПО НАДЗОРУ В СФЕРЕ СВЯЗИ, </w:t>
      </w:r>
    </w:p>
    <w:p w:rsidR="00890D1B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040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Федеральной службы по надзору в сфере связи, 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информационных технологий и массовых коммуникаций по Оренбургской области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80040">
        <w:rPr>
          <w:rFonts w:ascii="Times New Roman" w:hAnsi="Times New Roman" w:cs="Times New Roman"/>
          <w:b/>
          <w:u w:val="single"/>
        </w:rPr>
        <w:t>ЗАЯВЛЕНИЕ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регистрации средства массовой информации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</w:t>
      </w:r>
      <w:proofErr w:type="gramStart"/>
      <w:r>
        <w:rPr>
          <w:rFonts w:ascii="Times New Roman" w:hAnsi="Times New Roman" w:cs="Times New Roman"/>
          <w:b/>
        </w:rPr>
        <w:t>внесении</w:t>
      </w:r>
      <w:proofErr w:type="gramEnd"/>
      <w:r>
        <w:rPr>
          <w:rFonts w:ascii="Times New Roman" w:hAnsi="Times New Roman" w:cs="Times New Roman"/>
          <w:b/>
        </w:rPr>
        <w:t xml:space="preserve"> изменений в запись о регистрации средства массовой информации)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0040" w:rsidRDefault="00680040" w:rsidP="006800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040">
        <w:rPr>
          <w:rFonts w:ascii="Times New Roman" w:hAnsi="Times New Roman" w:cs="Times New Roman"/>
        </w:rPr>
        <w:t>Рег. № _______________________________</w:t>
      </w:r>
    </w:p>
    <w:p w:rsidR="00680040" w:rsidRDefault="00680040" w:rsidP="006800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____________________  20_____ г.</w:t>
      </w:r>
    </w:p>
    <w:p w:rsidR="00680040" w:rsidRDefault="00680040" w:rsidP="0068004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0040">
        <w:rPr>
          <w:rFonts w:ascii="Times New Roman" w:hAnsi="Times New Roman" w:cs="Times New Roman"/>
          <w:sz w:val="16"/>
          <w:szCs w:val="16"/>
        </w:rPr>
        <w:t>(заполняется регистрирующим органом)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680040" w:rsidRDefault="00680040" w:rsidP="0068004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80040" w:rsidRDefault="0068004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Учредитель (соучредители) средства массовой информации (СМИ)</w:t>
      </w:r>
    </w:p>
    <w:p w:rsidR="00680040" w:rsidRPr="00561D43" w:rsidRDefault="00680040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для физических лиц указать фамилию, имя, отчество (при наличии), дату рождения, данные документа, удостоверяющего личность, СНИЛС, адрес места жительства с почтовым индексом, адрес регистрации по мету проживания в соответствии с паспортными данными, телефон, адрес электронной п</w:t>
      </w:r>
      <w:r w:rsidR="00561D43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чты, 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</w:t>
      </w:r>
      <w:r w:rsidR="00561D43" w:rsidRPr="00561D43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proofErr w:type="gramEnd"/>
    </w:p>
    <w:p w:rsidR="00561D43" w:rsidRDefault="00561D43"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Наименование (название) средства массовой информации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государственных язык Российской Федерации.</w:t>
      </w:r>
    </w:p>
    <w:p w:rsidR="00561D43" w:rsidRDefault="00561D43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Форма периодического распространения __________________________________________________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(телеканал; радиоканал; телепрограмма; радиопрограмма; </w:t>
      </w:r>
      <w:proofErr w:type="spellStart"/>
      <w:r>
        <w:rPr>
          <w:rFonts w:ascii="Times New Roman" w:hAnsi="Times New Roman" w:cs="Times New Roman"/>
          <w:sz w:val="16"/>
          <w:szCs w:val="16"/>
        </w:rPr>
        <w:t>аудиопрограмма</w:t>
      </w:r>
      <w:proofErr w:type="spellEnd"/>
      <w:r>
        <w:rPr>
          <w:rFonts w:ascii="Times New Roman" w:hAnsi="Times New Roman" w:cs="Times New Roman"/>
          <w:sz w:val="16"/>
          <w:szCs w:val="16"/>
        </w:rPr>
        <w:t>; кинохроникальная программа; видеопрограмма; периодическое печатное издание (с указанием вида: альманах; бюллетень; газета; журнал; сборник); сетевое издание (с указанием доменного имени сайта в информационно-телекоммуникационной сети «Интернет»))</w:t>
      </w:r>
      <w:proofErr w:type="gramEnd"/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Адрес редакции, телефон ________________________________________________________________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нахождения редакции с указанием почтового индекса и телефонный номер)</w:t>
      </w:r>
    </w:p>
    <w:p w:rsidR="00561D43" w:rsidRDefault="00561D43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Язык (языки)____________________________________________________________________________ 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(распространения СМИ)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Специализация _________________________________________________________________________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191DF6">
        <w:rPr>
          <w:rFonts w:ascii="Times New Roman" w:hAnsi="Times New Roman" w:cs="Times New Roman"/>
          <w:sz w:val="16"/>
          <w:szCs w:val="16"/>
        </w:rPr>
        <w:t>не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специализированное; эротическое; рекламное; для детей и подростков; культурно-просветительское; образовательное; для инвалидов)</w:t>
      </w:r>
      <w:proofErr w:type="gramEnd"/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Примерная тематика ____________________________________________________________________</w:t>
      </w:r>
    </w:p>
    <w:p w:rsidR="004B7B35" w:rsidRDefault="004B7B35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Предполагаемая периодичность выпуска, максимальный объем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(максимальный объем периодических печатных изданий включает в себя: количество страниц, формат и тираж; максимальных объем телепрограммы, радиопрограммы, </w:t>
      </w:r>
      <w:proofErr w:type="spellStart"/>
      <w:r>
        <w:rPr>
          <w:rFonts w:ascii="Times New Roman" w:hAnsi="Times New Roman" w:cs="Times New Roman"/>
          <w:sz w:val="16"/>
          <w:szCs w:val="16"/>
        </w:rPr>
        <w:t>аудиопрограммы</w:t>
      </w:r>
      <w:proofErr w:type="spellEnd"/>
      <w:r>
        <w:rPr>
          <w:rFonts w:ascii="Times New Roman" w:hAnsi="Times New Roman" w:cs="Times New Roman"/>
          <w:sz w:val="16"/>
          <w:szCs w:val="16"/>
        </w:rPr>
        <w:t>, кинохроникальной программы, видеопрограммы, телеканала, радиоканала указывается в единицах измерения времени; максимальный объем сетевых изданий указывается в соответствующих единицах измерения информации (например, в байтах)</w:t>
      </w:r>
      <w:proofErr w:type="gramEnd"/>
    </w:p>
    <w:p w:rsidR="004B7B35" w:rsidRDefault="004B7B35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Предполагаемая территория распространения _______________________________________________</w:t>
      </w:r>
    </w:p>
    <w:p w:rsidR="004B7B35" w:rsidRDefault="004B7B35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Источники финансирования ______________________________________________________________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_____________________________</w:t>
      </w:r>
    </w:p>
    <w:p w:rsidR="004B7B35" w:rsidRDefault="004B7B35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Сведения об уплате государственной пошлины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(дата и номер платежного документа; сведения о плательщике; фамилия, имя,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</w:p>
    <w:p w:rsidR="004B7B35" w:rsidRP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7B35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Только для внесения изменений в запись о регистрации СМИ: 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Контактная информация (для ведения переписки и отправки выписки из реестра зарегистрированных СМИ)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____________________________________________________________________________________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__________________________________________________________________________________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___________________________________________________________________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с отправкой выписки из реестра СМИ по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электронной почте                                                                      ______  ______________________________</w:t>
      </w:r>
    </w:p>
    <w:p w:rsidR="00012B6D" w:rsidRP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(подпись, ФИО)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7B35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с отправкой выписки из реестра СМИ по почте     ______  ______________________________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(подпись, ФИО)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Намерен</w:t>
      </w:r>
      <w:proofErr w:type="gramEnd"/>
      <w:r>
        <w:rPr>
          <w:rFonts w:ascii="Times New Roman" w:hAnsi="Times New Roman" w:cs="Times New Roman"/>
        </w:rPr>
        <w:t xml:space="preserve"> получить выписку из реестра СМИ лично               ______  ______________________________</w:t>
      </w:r>
    </w:p>
    <w:p w:rsidR="00012B6D" w:rsidRDefault="00012B6D" w:rsidP="00012B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(подпись, расшифровка)</w:t>
      </w:r>
    </w:p>
    <w:p w:rsidR="00012B6D" w:rsidRDefault="00012B6D" w:rsidP="00012B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2B6D" w:rsidRDefault="00012B6D" w:rsidP="00012B6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12B6D">
        <w:rPr>
          <w:rFonts w:ascii="Times New Roman" w:hAnsi="Times New Roman" w:cs="Times New Roman"/>
          <w:i/>
        </w:rPr>
        <w:t>*При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012B6D" w:rsidRPr="00012B6D" w:rsidRDefault="00012B6D" w:rsidP="00012B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требованиями Закона Российской Федерации от 27 декабря 1991 г. № 2124-1 «О средствах массовой информации» ознакомлен.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2B6D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Печать организации</w:t>
      </w:r>
    </w:p>
    <w:p w:rsidR="005D18A0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Учредитель (соучредители) СМИ                            </w:t>
      </w:r>
      <w:r w:rsidR="005D18A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5D18A0">
        <w:rPr>
          <w:rFonts w:ascii="Times New Roman" w:hAnsi="Times New Roman" w:cs="Times New Roman"/>
        </w:rPr>
        <w:t>(при наличии)                           Подпись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                                                          _________________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                                                         _________________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юридического лица – фамилия, имя, отчество (при наличии) и должность руководителя организации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физического лица – фамилия, имя, отчество (при наличии)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 20______г.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8A0" w:rsidRP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5D18A0" w:rsidRPr="005D18A0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B"/>
    <w:rsid w:val="00012B6D"/>
    <w:rsid w:val="00191DF6"/>
    <w:rsid w:val="004029BB"/>
    <w:rsid w:val="004B7B35"/>
    <w:rsid w:val="00561D43"/>
    <w:rsid w:val="005D18A0"/>
    <w:rsid w:val="00680040"/>
    <w:rsid w:val="00890D1B"/>
    <w:rsid w:val="009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6247-BEF6-42B7-8D02-274E9F27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 В.В.</dc:creator>
  <cp:lastModifiedBy>Батова В.В.</cp:lastModifiedBy>
  <cp:revision>2</cp:revision>
  <dcterms:created xsi:type="dcterms:W3CDTF">2019-07-11T06:13:00Z</dcterms:created>
  <dcterms:modified xsi:type="dcterms:W3CDTF">2019-07-11T06:13:00Z</dcterms:modified>
</cp:coreProperties>
</file>