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48F" w:rsidRDefault="00A9248F" w:rsidP="00A9248F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315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Образец </w:t>
      </w:r>
    </w:p>
    <w:p w:rsidR="00A9248F" w:rsidRPr="00A315CD" w:rsidRDefault="00A9248F" w:rsidP="00A9248F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315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заявления о регистрации  радиоэлектронных средств и высокочастотных устрой</w:t>
      </w:r>
      <w:proofErr w:type="gramStart"/>
      <w:r w:rsidRPr="00A315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ств гр</w:t>
      </w:r>
      <w:proofErr w:type="gramEnd"/>
      <w:r w:rsidRPr="00A315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ажданского назначения</w:t>
      </w:r>
    </w:p>
    <w:p w:rsidR="00A9248F" w:rsidRPr="00A315CD" w:rsidRDefault="00A9248F" w:rsidP="00A9248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83"/>
        <w:gridCol w:w="5055"/>
      </w:tblGrid>
      <w:tr w:rsidR="00A9248F" w:rsidRPr="00A315CD" w:rsidTr="00CA5587">
        <w:tc>
          <w:tcPr>
            <w:tcW w:w="5258" w:type="dxa"/>
            <w:vAlign w:val="center"/>
          </w:tcPr>
          <w:p w:rsidR="00A9248F" w:rsidRPr="00A315CD" w:rsidRDefault="00A9248F" w:rsidP="00CA5587">
            <w:pPr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</w:rPr>
              <w:t>Бланк владельца (пользователя)</w:t>
            </w:r>
            <w:r w:rsidRPr="00A315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радиоэлектронных средств и </w:t>
            </w:r>
          </w:p>
          <w:p w:rsidR="00A9248F" w:rsidRPr="00A315CD" w:rsidRDefault="00A9248F" w:rsidP="00CA5587">
            <w:pPr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</w:rPr>
              <w:t>высокочастотных устройств</w:t>
            </w:r>
          </w:p>
          <w:p w:rsidR="00A9248F" w:rsidRPr="00A315CD" w:rsidRDefault="00A9248F" w:rsidP="00CA5587">
            <w:pPr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</w:rPr>
              <w:t>(для юридических лиц)</w:t>
            </w:r>
          </w:p>
        </w:tc>
        <w:tc>
          <w:tcPr>
            <w:tcW w:w="5258" w:type="dxa"/>
            <w:vAlign w:val="center"/>
          </w:tcPr>
          <w:p w:rsidR="00A9248F" w:rsidRPr="00A315CD" w:rsidRDefault="00A9248F" w:rsidP="00CA5587">
            <w:pPr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Руководителю    Управления Роскомнадзора </w:t>
            </w:r>
          </w:p>
          <w:p w:rsidR="00A9248F" w:rsidRPr="00A315CD" w:rsidRDefault="00A9248F" w:rsidP="00CA5587">
            <w:pPr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</w:rPr>
              <w:t>по _________ Республике (краю, области)</w:t>
            </w:r>
          </w:p>
          <w:p w:rsidR="00A9248F" w:rsidRPr="00A315CD" w:rsidRDefault="00A9248F" w:rsidP="00CA5587">
            <w:pPr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9248F" w:rsidRPr="00A315CD" w:rsidRDefault="00A9248F" w:rsidP="00CA5587">
            <w:pPr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</w:rPr>
              <w:t>Почтовый адрес</w:t>
            </w:r>
          </w:p>
        </w:tc>
      </w:tr>
    </w:tbl>
    <w:p w:rsidR="00A9248F" w:rsidRPr="00A315CD" w:rsidRDefault="00A9248F" w:rsidP="00A9248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48F" w:rsidRPr="00A315CD" w:rsidRDefault="00A9248F" w:rsidP="00A9248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48F" w:rsidRPr="00A315CD" w:rsidRDefault="00A9248F" w:rsidP="00A9248F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315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ЗАЯВЛЕНИЕ</w:t>
      </w:r>
    </w:p>
    <w:p w:rsidR="00A9248F" w:rsidRPr="00A315CD" w:rsidRDefault="00A9248F" w:rsidP="00A9248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48F" w:rsidRPr="00A315CD" w:rsidRDefault="00A9248F" w:rsidP="00A9248F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действующим порядком регистрации радиоэлектронных средств и высокочастотных устрой</w:t>
      </w:r>
      <w:proofErr w:type="gramStart"/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гр</w:t>
      </w:r>
      <w:proofErr w:type="gramEnd"/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>ажданского назначения прошу Вас зарегистрировать  нижеуказанное радиоэлектронное средство (высокочастотное устройство).</w:t>
      </w:r>
    </w:p>
    <w:p w:rsidR="00A9248F" w:rsidRPr="00A315CD" w:rsidRDefault="00A9248F" w:rsidP="00A9248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48F" w:rsidRPr="00A315CD" w:rsidRDefault="00A9248F" w:rsidP="00A9248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315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сведения о заявителе</w:t>
      </w:r>
    </w:p>
    <w:p w:rsidR="00A9248F" w:rsidRPr="00A315CD" w:rsidRDefault="00A9248F" w:rsidP="00A9248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4536"/>
        <w:gridCol w:w="1688"/>
        <w:gridCol w:w="1572"/>
        <w:gridCol w:w="1560"/>
      </w:tblGrid>
      <w:tr w:rsidR="00A9248F" w:rsidRPr="00A315CD" w:rsidTr="00DF5EA1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9248F" w:rsidRPr="00A315CD" w:rsidRDefault="00A9248F" w:rsidP="00CA558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sub_13001"/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bookmarkEnd w:id="0"/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A9248F" w:rsidRPr="00A315CD" w:rsidRDefault="00A9248F" w:rsidP="00CA558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и организационно-правовая форма юридического лица (фамилия, имя, отчество физического лица; имя, фамилия, гражданство иностранного гражданина и лиц без гражданства)</w:t>
            </w:r>
          </w:p>
        </w:tc>
        <w:tc>
          <w:tcPr>
            <w:tcW w:w="48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248F" w:rsidRPr="00A315CD" w:rsidRDefault="00A9248F" w:rsidP="00CA558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9248F" w:rsidRPr="00A315CD" w:rsidRDefault="00A9248F" w:rsidP="00CA558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9248F" w:rsidRPr="00A315CD" w:rsidRDefault="00A9248F" w:rsidP="00CA558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9248F" w:rsidRPr="00A315CD" w:rsidRDefault="00A9248F" w:rsidP="00CA558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9248F" w:rsidRPr="00A315CD" w:rsidRDefault="00A9248F" w:rsidP="00CA558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9248F" w:rsidRPr="00A315CD" w:rsidRDefault="00A9248F" w:rsidP="00CA558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___________________________</w:t>
            </w:r>
          </w:p>
        </w:tc>
      </w:tr>
      <w:tr w:rsidR="00A9248F" w:rsidRPr="00A315CD" w:rsidTr="00DF5EA1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9248F" w:rsidRPr="00A315CD" w:rsidRDefault="00A9248F" w:rsidP="00CA558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A9248F" w:rsidRPr="00A315CD" w:rsidRDefault="00A9248F" w:rsidP="00CA558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248F" w:rsidRPr="00A315CD" w:rsidRDefault="00A9248F" w:rsidP="00CA558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9248F" w:rsidRPr="00A315CD" w:rsidTr="00DF5EA1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9248F" w:rsidRPr="00A315CD" w:rsidRDefault="00A9248F" w:rsidP="00CA558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" w:name="sub_13002"/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bookmarkEnd w:id="1"/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A9248F" w:rsidRPr="00A315CD" w:rsidRDefault="00A9248F" w:rsidP="00CA558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нахождения юридического лица (место жительства физического лица, место регистрации иностранного гражданина, лица без гражданства)</w:t>
            </w:r>
          </w:p>
        </w:tc>
        <w:tc>
          <w:tcPr>
            <w:tcW w:w="48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248F" w:rsidRPr="00A315CD" w:rsidRDefault="00A9248F" w:rsidP="00CA558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9248F" w:rsidRPr="00A315CD" w:rsidRDefault="00A9248F" w:rsidP="00CA558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9248F" w:rsidRPr="00A315CD" w:rsidRDefault="00A9248F" w:rsidP="00CA558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9248F" w:rsidRPr="00A315CD" w:rsidRDefault="00A9248F" w:rsidP="00CA558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</w:t>
            </w:r>
          </w:p>
        </w:tc>
      </w:tr>
      <w:tr w:rsidR="00A9248F" w:rsidRPr="00A315CD" w:rsidTr="00DF5EA1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9248F" w:rsidRPr="00A315CD" w:rsidRDefault="00A9248F" w:rsidP="00CA558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A9248F" w:rsidRPr="00A315CD" w:rsidRDefault="00A9248F" w:rsidP="00CA558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248F" w:rsidRPr="00A315CD" w:rsidRDefault="00A9248F" w:rsidP="00CA558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9248F" w:rsidRPr="00A315CD" w:rsidTr="00DF5EA1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9248F" w:rsidRPr="00A315CD" w:rsidRDefault="00A9248F" w:rsidP="00CA558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" w:name="sub_13003"/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bookmarkEnd w:id="2"/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A9248F" w:rsidRPr="00A315CD" w:rsidRDefault="00A9248F" w:rsidP="00CA558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Данные документа, удостоверяющего личность гражданина Российской Федерации для индивидуальных предпринимателей и физических лиц, не являющихся индивидуальными предпринимателями, иностранного гражданина, лица без гражданства</w:t>
            </w:r>
          </w:p>
        </w:tc>
        <w:tc>
          <w:tcPr>
            <w:tcW w:w="48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248F" w:rsidRPr="00A315CD" w:rsidRDefault="00A9248F" w:rsidP="00CA558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9248F" w:rsidRPr="00A315CD" w:rsidRDefault="00A9248F" w:rsidP="00CA558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9248F" w:rsidRPr="00A315CD" w:rsidRDefault="00A9248F" w:rsidP="00CA558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9248F" w:rsidRPr="00A315CD" w:rsidRDefault="00A9248F" w:rsidP="00CA558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9248F" w:rsidRPr="00A315CD" w:rsidRDefault="00A9248F" w:rsidP="00CA558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9248F" w:rsidRPr="00A315CD" w:rsidRDefault="00A9248F" w:rsidP="00CA558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9248F" w:rsidRPr="00A315CD" w:rsidRDefault="00A9248F" w:rsidP="00CA558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</w:t>
            </w:r>
          </w:p>
        </w:tc>
      </w:tr>
      <w:tr w:rsidR="00A9248F" w:rsidRPr="00A315CD" w:rsidTr="00DF5EA1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9248F" w:rsidRPr="00A315CD" w:rsidRDefault="00A9248F" w:rsidP="00CA558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A9248F" w:rsidRPr="00A315CD" w:rsidRDefault="00A9248F" w:rsidP="00CA558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248F" w:rsidRPr="00A315CD" w:rsidRDefault="00A9248F" w:rsidP="00CA558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9248F" w:rsidRPr="00A315CD" w:rsidTr="00DF5EA1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9248F" w:rsidRPr="00A315CD" w:rsidRDefault="00A9248F" w:rsidP="00CA558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" w:name="sub_13004"/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bookmarkEnd w:id="3"/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A9248F" w:rsidRPr="00A315CD" w:rsidRDefault="00A9248F" w:rsidP="00CA558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Индивидуальный номер налогоплательщика (при его наличии)</w:t>
            </w:r>
          </w:p>
        </w:tc>
        <w:tc>
          <w:tcPr>
            <w:tcW w:w="48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248F" w:rsidRPr="00A315CD" w:rsidRDefault="00A9248F" w:rsidP="00CA558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9248F" w:rsidRPr="00A315CD" w:rsidRDefault="00A9248F" w:rsidP="00CA558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</w:t>
            </w:r>
          </w:p>
        </w:tc>
      </w:tr>
      <w:tr w:rsidR="00A9248F" w:rsidRPr="00A315CD" w:rsidTr="00DF5EA1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9248F" w:rsidRPr="00A315CD" w:rsidRDefault="00A9248F" w:rsidP="00CA558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A9248F" w:rsidRPr="00A315CD" w:rsidRDefault="00A9248F" w:rsidP="00CA558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248F" w:rsidRPr="00A315CD" w:rsidRDefault="00A9248F" w:rsidP="00CA558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9248F" w:rsidRPr="00A315CD" w:rsidTr="00DF5EA1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9248F" w:rsidRPr="00A315CD" w:rsidRDefault="00A9248F" w:rsidP="00CA558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" w:name="sub_13005"/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  <w:bookmarkEnd w:id="4"/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A9248F" w:rsidRPr="00A315CD" w:rsidRDefault="00A9248F" w:rsidP="00CA558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Почтовый адрес</w:t>
            </w:r>
          </w:p>
        </w:tc>
        <w:tc>
          <w:tcPr>
            <w:tcW w:w="48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248F" w:rsidRPr="00A315CD" w:rsidRDefault="00A9248F" w:rsidP="00CA558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</w:t>
            </w:r>
          </w:p>
        </w:tc>
      </w:tr>
      <w:tr w:rsidR="00A9248F" w:rsidRPr="00A315CD" w:rsidTr="00DF5EA1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9248F" w:rsidRPr="00A315CD" w:rsidRDefault="00A9248F" w:rsidP="00CA558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A9248F" w:rsidRPr="00A315CD" w:rsidRDefault="00A9248F" w:rsidP="00CA558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248F" w:rsidRPr="00A315CD" w:rsidRDefault="00A9248F" w:rsidP="00CA558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9248F" w:rsidRPr="00A315CD" w:rsidTr="00DF5EA1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9248F" w:rsidRPr="00A315CD" w:rsidRDefault="00A9248F" w:rsidP="00CA558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5" w:name="sub_13006"/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  <w:bookmarkEnd w:id="5"/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A9248F" w:rsidRPr="00A315CD" w:rsidRDefault="00A9248F" w:rsidP="00CA558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Номер телефона, факса, </w:t>
            </w:r>
            <w:proofErr w:type="spellStart"/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E-mail</w:t>
            </w:r>
            <w:proofErr w:type="spellEnd"/>
          </w:p>
        </w:tc>
        <w:tc>
          <w:tcPr>
            <w:tcW w:w="48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248F" w:rsidRPr="00A315CD" w:rsidRDefault="00A9248F" w:rsidP="00CA558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</w:t>
            </w:r>
          </w:p>
        </w:tc>
      </w:tr>
      <w:tr w:rsidR="00A9248F" w:rsidRPr="00A315CD" w:rsidTr="00DF5EA1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9248F" w:rsidRPr="00A315CD" w:rsidRDefault="00A9248F" w:rsidP="00CA558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9248F" w:rsidRPr="00A315CD" w:rsidRDefault="00A9248F" w:rsidP="00CA558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9248F" w:rsidRPr="00A315CD" w:rsidRDefault="00A9248F" w:rsidP="00CA558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Общие сведения о радиоэлектронных средствах (высокочастотных устройствах) гражданского назначения</w:t>
            </w:r>
          </w:p>
          <w:p w:rsidR="00A9248F" w:rsidRPr="00A315CD" w:rsidRDefault="00A9248F" w:rsidP="00CA558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9248F" w:rsidRPr="00A315CD" w:rsidTr="00DF5EA1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9248F" w:rsidRPr="00A315CD" w:rsidRDefault="00A9248F" w:rsidP="00CA558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6" w:name="sub_13007"/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  <w:bookmarkEnd w:id="6"/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A9248F" w:rsidRPr="00A315CD" w:rsidRDefault="00A9248F" w:rsidP="00CA558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</w:t>
            </w:r>
          </w:p>
        </w:tc>
        <w:tc>
          <w:tcPr>
            <w:tcW w:w="48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248F" w:rsidRPr="00A315CD" w:rsidRDefault="00A9248F" w:rsidP="00CA558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</w:t>
            </w:r>
          </w:p>
        </w:tc>
      </w:tr>
      <w:tr w:rsidR="00A9248F" w:rsidRPr="00A315CD" w:rsidTr="00DF5EA1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9248F" w:rsidRPr="00A315CD" w:rsidRDefault="00A9248F" w:rsidP="00CA558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7" w:name="sub_13008"/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  <w:bookmarkEnd w:id="7"/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A9248F" w:rsidRPr="00A315CD" w:rsidRDefault="00A9248F" w:rsidP="00CA558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48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248F" w:rsidRPr="00A315CD" w:rsidRDefault="00A9248F" w:rsidP="00CA558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</w:t>
            </w:r>
          </w:p>
        </w:tc>
      </w:tr>
      <w:tr w:rsidR="00A9248F" w:rsidRPr="00A315CD" w:rsidTr="00DF5EA1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9248F" w:rsidRPr="00A315CD" w:rsidRDefault="00A9248F" w:rsidP="00CA558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8" w:name="sub_13009"/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  <w:bookmarkEnd w:id="8"/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A9248F" w:rsidRPr="00A315CD" w:rsidRDefault="00A9248F" w:rsidP="00CA558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Заводской (серийный) номер</w:t>
            </w:r>
          </w:p>
        </w:tc>
        <w:tc>
          <w:tcPr>
            <w:tcW w:w="48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248F" w:rsidRPr="00A315CD" w:rsidRDefault="00A9248F" w:rsidP="00CA558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</w:t>
            </w:r>
          </w:p>
        </w:tc>
      </w:tr>
      <w:tr w:rsidR="00A9248F" w:rsidRPr="00A315CD" w:rsidTr="00DF5EA1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9248F" w:rsidRPr="00A315CD" w:rsidRDefault="00A9248F" w:rsidP="00CA558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9248F" w:rsidRPr="00A315CD" w:rsidRDefault="00A9248F" w:rsidP="00CA558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9248F" w:rsidRPr="00A315CD" w:rsidRDefault="00A9248F" w:rsidP="00CA558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Общие процедурные сведения</w:t>
            </w:r>
          </w:p>
          <w:p w:rsidR="00A9248F" w:rsidRPr="00A315CD" w:rsidRDefault="00A9248F" w:rsidP="00CA558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9248F" w:rsidRPr="00A315CD" w:rsidTr="00DF5EA1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9248F" w:rsidRPr="00A315CD" w:rsidRDefault="00A9248F" w:rsidP="00CA558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9" w:name="sub_13010"/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  <w:bookmarkEnd w:id="9"/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A9248F" w:rsidRPr="00A315CD" w:rsidRDefault="00A9248F" w:rsidP="00CA558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и дата решения ГКРЧ или разрешения на использование радиочастот</w:t>
            </w:r>
          </w:p>
        </w:tc>
        <w:tc>
          <w:tcPr>
            <w:tcW w:w="48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248F" w:rsidRPr="00A315CD" w:rsidRDefault="00A9248F" w:rsidP="00CA558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</w:t>
            </w:r>
          </w:p>
        </w:tc>
      </w:tr>
      <w:tr w:rsidR="00A9248F" w:rsidRPr="00A315CD" w:rsidTr="00DF5EA1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9248F" w:rsidRPr="00A315CD" w:rsidRDefault="00A9248F" w:rsidP="00CA558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0" w:name="sub_13011"/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  <w:bookmarkEnd w:id="10"/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A9248F" w:rsidRPr="00A315CD" w:rsidRDefault="00A9248F" w:rsidP="00CA558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и дата свидетельства об образовании позывного сигнала</w:t>
            </w:r>
          </w:p>
        </w:tc>
        <w:tc>
          <w:tcPr>
            <w:tcW w:w="48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248F" w:rsidRPr="00A315CD" w:rsidRDefault="00A9248F" w:rsidP="00CA558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</w:t>
            </w:r>
          </w:p>
        </w:tc>
      </w:tr>
      <w:tr w:rsidR="00A9248F" w:rsidRPr="00A315CD" w:rsidTr="00DF5EA1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9248F" w:rsidRPr="00A315CD" w:rsidRDefault="00A9248F" w:rsidP="00CA558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A9248F" w:rsidRPr="00A315CD" w:rsidRDefault="00A9248F" w:rsidP="00CA558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Способ получения выписки из Реестра </w:t>
            </w:r>
          </w:p>
        </w:tc>
        <w:tc>
          <w:tcPr>
            <w:tcW w:w="48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248F" w:rsidRPr="00A315CD" w:rsidRDefault="00A9248F" w:rsidP="00CA558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</w:t>
            </w:r>
          </w:p>
        </w:tc>
      </w:tr>
      <w:tr w:rsidR="00A9248F" w:rsidRPr="00A315CD" w:rsidTr="00DF5EA1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9248F" w:rsidRPr="00A315CD" w:rsidRDefault="00A9248F" w:rsidP="00CA558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A9248F" w:rsidRDefault="00A9248F" w:rsidP="00CA558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7230" w:rsidRDefault="009A7230" w:rsidP="00CA558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7230" w:rsidRDefault="009A7230" w:rsidP="00CA558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7230" w:rsidRDefault="009A7230" w:rsidP="00CA558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7230" w:rsidRPr="009A7230" w:rsidRDefault="009A7230" w:rsidP="00CA558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A72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Приложение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A9248F" w:rsidRPr="00A315CD" w:rsidRDefault="00A9248F" w:rsidP="00CA558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электронной форме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</w:tcPr>
          <w:p w:rsidR="00A9248F" w:rsidRPr="00A315CD" w:rsidRDefault="00A9248F" w:rsidP="00CA558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бумажном носителе </w:t>
            </w:r>
          </w:p>
          <w:p w:rsidR="00A9248F" w:rsidRPr="00A315CD" w:rsidRDefault="00A9248F" w:rsidP="00CA558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почте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A9248F" w:rsidRPr="00A315CD" w:rsidRDefault="00A9248F" w:rsidP="00CA558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</w:t>
            </w:r>
          </w:p>
          <w:p w:rsidR="00A9248F" w:rsidRPr="00A315CD" w:rsidRDefault="00A9248F" w:rsidP="00CA558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бумажном </w:t>
            </w:r>
            <w:proofErr w:type="gramStart"/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носителе</w:t>
            </w:r>
            <w:proofErr w:type="gramEnd"/>
          </w:p>
          <w:p w:rsidR="009A7230" w:rsidRDefault="00A9248F" w:rsidP="00CA558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 РКН</w:t>
            </w:r>
          </w:p>
          <w:p w:rsidR="009A7230" w:rsidRDefault="009A7230" w:rsidP="00CA558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7230" w:rsidRPr="00A315CD" w:rsidRDefault="009A7230" w:rsidP="00CA558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64D0D" w:rsidRPr="00A315CD" w:rsidTr="00DF5EA1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64D0D" w:rsidRPr="00A315CD" w:rsidRDefault="00C64D0D" w:rsidP="00CA558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C64D0D" w:rsidRPr="00A315CD" w:rsidRDefault="00C64D0D" w:rsidP="00CA558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Сведения о технических характеристиках и параметрах излучения регистрируемых радиоэлектронных средств и (или) высокочастотных устройств </w:t>
            </w:r>
          </w:p>
        </w:tc>
        <w:tc>
          <w:tcPr>
            <w:tcW w:w="48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4D0D" w:rsidRPr="00A315CD" w:rsidRDefault="00C64D0D" w:rsidP="00CA558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</w:t>
            </w:r>
          </w:p>
        </w:tc>
      </w:tr>
      <w:tr w:rsidR="00C64D0D" w:rsidRPr="00A315CD" w:rsidTr="00DF5EA1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64D0D" w:rsidRPr="00A315CD" w:rsidRDefault="00C64D0D" w:rsidP="00CA558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C64D0D" w:rsidRPr="00A315CD" w:rsidRDefault="00C64D0D" w:rsidP="00CA558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 договора (письменного соглашения)</w:t>
            </w:r>
          </w:p>
        </w:tc>
        <w:tc>
          <w:tcPr>
            <w:tcW w:w="48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4D0D" w:rsidRPr="00A315CD" w:rsidRDefault="00C64D0D" w:rsidP="00CA558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D0D" w:rsidRPr="00A315CD" w:rsidRDefault="00C64D0D" w:rsidP="00CA558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</w:t>
            </w:r>
          </w:p>
        </w:tc>
      </w:tr>
      <w:tr w:rsidR="00C64D0D" w:rsidRPr="00A315CD" w:rsidTr="00DF5EA1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64D0D" w:rsidRPr="00A315CD" w:rsidRDefault="00C64D0D" w:rsidP="00CA558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C64D0D" w:rsidRPr="00A315CD" w:rsidRDefault="00C64D0D" w:rsidP="00CA558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4D0D" w:rsidRPr="00A315CD" w:rsidRDefault="00C64D0D" w:rsidP="00CA558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64D0D" w:rsidRPr="00A315CD" w:rsidRDefault="00C64D0D" w:rsidP="00C64D0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4D0D" w:rsidRPr="00A315CD" w:rsidRDefault="00C64D0D" w:rsidP="00C64D0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Владелец (пользователь) </w:t>
      </w:r>
    </w:p>
    <w:p w:rsidR="00C64D0D" w:rsidRPr="00A315CD" w:rsidRDefault="00C64D0D" w:rsidP="00C64D0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4D0D" w:rsidRPr="00A315CD" w:rsidRDefault="00C64D0D" w:rsidP="00C64D0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     </w:t>
      </w:r>
      <w:r w:rsidR="00556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   _________________</w:t>
      </w:r>
    </w:p>
    <w:p w:rsidR="00C64D0D" w:rsidRPr="00A315CD" w:rsidRDefault="00C64D0D" w:rsidP="00C64D0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должность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(подпись)                   (Ф.И.О.) </w:t>
      </w:r>
    </w:p>
    <w:p w:rsidR="00C64D0D" w:rsidRPr="00A315CD" w:rsidRDefault="00C64D0D" w:rsidP="00C64D0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(только для юридических лиц)          </w:t>
      </w:r>
    </w:p>
    <w:p w:rsidR="00C64D0D" w:rsidRPr="00A315CD" w:rsidRDefault="00C64D0D" w:rsidP="00C64D0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4D0D" w:rsidRPr="00A315CD" w:rsidRDefault="00C64D0D" w:rsidP="00C64D0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 (при ее наличии)</w:t>
      </w:r>
    </w:p>
    <w:sectPr w:rsidR="00C64D0D" w:rsidRPr="00A315CD" w:rsidSect="00A9248F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9248F"/>
    <w:rsid w:val="00005253"/>
    <w:rsid w:val="00066443"/>
    <w:rsid w:val="00077765"/>
    <w:rsid w:val="000C130E"/>
    <w:rsid w:val="000C7979"/>
    <w:rsid w:val="001059D2"/>
    <w:rsid w:val="001968AC"/>
    <w:rsid w:val="001D3DFF"/>
    <w:rsid w:val="001D6D86"/>
    <w:rsid w:val="001E7532"/>
    <w:rsid w:val="00214CA0"/>
    <w:rsid w:val="0022205B"/>
    <w:rsid w:val="00234BCC"/>
    <w:rsid w:val="00236FE5"/>
    <w:rsid w:val="00256BBF"/>
    <w:rsid w:val="00277F9E"/>
    <w:rsid w:val="002D6319"/>
    <w:rsid w:val="002E1110"/>
    <w:rsid w:val="003A1372"/>
    <w:rsid w:val="003C1A11"/>
    <w:rsid w:val="00427B03"/>
    <w:rsid w:val="004864CF"/>
    <w:rsid w:val="004C6349"/>
    <w:rsid w:val="00500E8A"/>
    <w:rsid w:val="00503D5B"/>
    <w:rsid w:val="00507C96"/>
    <w:rsid w:val="00556E75"/>
    <w:rsid w:val="00562752"/>
    <w:rsid w:val="005C1E28"/>
    <w:rsid w:val="005D0F4D"/>
    <w:rsid w:val="00626814"/>
    <w:rsid w:val="00667B09"/>
    <w:rsid w:val="00672695"/>
    <w:rsid w:val="006A6FD2"/>
    <w:rsid w:val="00734243"/>
    <w:rsid w:val="007A540C"/>
    <w:rsid w:val="007F5098"/>
    <w:rsid w:val="00833211"/>
    <w:rsid w:val="009233CA"/>
    <w:rsid w:val="009425D5"/>
    <w:rsid w:val="00943279"/>
    <w:rsid w:val="00967FE8"/>
    <w:rsid w:val="00993E91"/>
    <w:rsid w:val="009A7230"/>
    <w:rsid w:val="009A78D9"/>
    <w:rsid w:val="009E2DD9"/>
    <w:rsid w:val="00A03619"/>
    <w:rsid w:val="00A6038A"/>
    <w:rsid w:val="00A9248F"/>
    <w:rsid w:val="00AF03D0"/>
    <w:rsid w:val="00B55A8C"/>
    <w:rsid w:val="00B7648A"/>
    <w:rsid w:val="00B768EF"/>
    <w:rsid w:val="00B87808"/>
    <w:rsid w:val="00BC2FD5"/>
    <w:rsid w:val="00BF1374"/>
    <w:rsid w:val="00C00D06"/>
    <w:rsid w:val="00C22D00"/>
    <w:rsid w:val="00C64D0D"/>
    <w:rsid w:val="00C70FF7"/>
    <w:rsid w:val="00CA4307"/>
    <w:rsid w:val="00D27026"/>
    <w:rsid w:val="00D31336"/>
    <w:rsid w:val="00D57A12"/>
    <w:rsid w:val="00D912B3"/>
    <w:rsid w:val="00DF5EA1"/>
    <w:rsid w:val="00E523EA"/>
    <w:rsid w:val="00E70BC8"/>
    <w:rsid w:val="00E914E9"/>
    <w:rsid w:val="00F32F06"/>
    <w:rsid w:val="00F332D5"/>
    <w:rsid w:val="00F36372"/>
    <w:rsid w:val="00F86552"/>
    <w:rsid w:val="00FB288C"/>
    <w:rsid w:val="00FF3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4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4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394</Words>
  <Characters>2250</Characters>
  <Application>Microsoft Office Word</Application>
  <DocSecurity>0</DocSecurity>
  <Lines>18</Lines>
  <Paragraphs>5</Paragraphs>
  <ScaleCrop>false</ScaleCrop>
  <Company>Microsoft</Company>
  <LinksUpToDate>false</LinksUpToDate>
  <CharactersWithSpaces>2639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Тищенко Сергей Викторович</dc:creator>
  <cp:keywords/>
  <dc:description/>
  <cp:lastModifiedBy>Kudryavceva</cp:lastModifiedBy>
  <cp:revision>5</cp:revision>
  <dcterms:created xsi:type="dcterms:W3CDTF">2018-09-17T08:54:00Z</dcterms:created>
  <dcterms:modified xsi:type="dcterms:W3CDTF">2018-09-17T08:59:00Z</dcterms:modified>
</cp:coreProperties>
</file>