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B86B69">
        <w:rPr>
          <w:rStyle w:val="a3"/>
          <w:b w:val="0"/>
          <w:color w:val="333333"/>
          <w:sz w:val="24"/>
          <w:szCs w:val="24"/>
        </w:rPr>
        <w:t>1</w:t>
      </w:r>
      <w:r w:rsidR="00E82634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B86B69">
        <w:rPr>
          <w:rStyle w:val="a3"/>
          <w:b w:val="0"/>
          <w:color w:val="333333"/>
          <w:sz w:val="24"/>
          <w:szCs w:val="24"/>
        </w:rPr>
        <w:t>1</w:t>
      </w:r>
      <w:r w:rsidR="00E82634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31228">
        <w:tc>
          <w:tcPr>
            <w:tcW w:w="622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B86B6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С.В</w:t>
            </w:r>
            <w:r w:rsidR="00474B9B" w:rsidRPr="00A31228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474B9B" w:rsidRPr="00A31228" w:rsidRDefault="00B86B6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A00A35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6B69" w:rsidRPr="00A31228" w:rsidRDefault="00E82634" w:rsidP="00E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B86B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r w:rsidR="00B86B69">
              <w:rPr>
                <w:sz w:val="20"/>
                <w:szCs w:val="20"/>
              </w:rPr>
              <w:t>1/4  доля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B86B69" w:rsidP="00B86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4B9B" w:rsidRPr="00A312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74B9B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A00A35" w:rsidRPr="00A31228" w:rsidRDefault="00B86B69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111830 KALINA</w:t>
            </w:r>
          </w:p>
          <w:p w:rsidR="00DC29CD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DC29CD" w:rsidRPr="00B86B69" w:rsidRDefault="00DC29CD" w:rsidP="00A3122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 </w:t>
            </w:r>
            <w:r w:rsidR="00E82634">
              <w:rPr>
                <w:sz w:val="20"/>
                <w:szCs w:val="20"/>
              </w:rPr>
              <w:t>324 100</w:t>
            </w:r>
            <w:r w:rsidRPr="00A31228">
              <w:rPr>
                <w:sz w:val="20"/>
                <w:szCs w:val="20"/>
              </w:rPr>
              <w:t>,</w:t>
            </w:r>
            <w:r w:rsidR="00E82634">
              <w:rPr>
                <w:sz w:val="20"/>
                <w:szCs w:val="20"/>
              </w:rPr>
              <w:t>70</w:t>
            </w:r>
          </w:p>
          <w:p w:rsidR="00DC29CD" w:rsidRPr="00A31228" w:rsidRDefault="00DC29C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4B9B" w:rsidRPr="00B86B69" w:rsidRDefault="00474B9B" w:rsidP="00B86B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1" w:type="dxa"/>
            <w:shd w:val="clear" w:color="auto" w:fill="auto"/>
          </w:tcPr>
          <w:p w:rsidR="00474B9B" w:rsidRPr="00A31228" w:rsidRDefault="0017112B" w:rsidP="005E0F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B69" w:rsidRPr="00A31228" w:rsidTr="00A31228">
        <w:trPr>
          <w:trHeight w:val="529"/>
        </w:trPr>
        <w:tc>
          <w:tcPr>
            <w:tcW w:w="622" w:type="dxa"/>
            <w:shd w:val="clear" w:color="auto" w:fill="auto"/>
          </w:tcPr>
          <w:p w:rsidR="00B86B69" w:rsidRPr="00A31228" w:rsidRDefault="00B86B6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B86B69" w:rsidRPr="00A31228" w:rsidRDefault="00B86B6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shd w:val="clear" w:color="auto" w:fill="auto"/>
          </w:tcPr>
          <w:p w:rsidR="00B86B69" w:rsidRPr="00A31228" w:rsidRDefault="00B86B69" w:rsidP="00EC53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6B69" w:rsidRPr="00A31228" w:rsidRDefault="00B86B6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86B69" w:rsidRPr="00A31228" w:rsidRDefault="00E82634" w:rsidP="00233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(1/4  доля)</w:t>
            </w:r>
          </w:p>
        </w:tc>
        <w:tc>
          <w:tcPr>
            <w:tcW w:w="850" w:type="dxa"/>
            <w:shd w:val="clear" w:color="auto" w:fill="auto"/>
          </w:tcPr>
          <w:p w:rsidR="00B86B69" w:rsidRPr="00A31228" w:rsidRDefault="00B86B69" w:rsidP="00233A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312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96" w:type="dxa"/>
            <w:shd w:val="clear" w:color="auto" w:fill="auto"/>
          </w:tcPr>
          <w:p w:rsidR="00B86B69" w:rsidRPr="00A31228" w:rsidRDefault="00B86B69" w:rsidP="00233A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B86B69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6B69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6B69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B69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B86B69" w:rsidRPr="00A31228" w:rsidRDefault="00E82634" w:rsidP="00312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158 070,00</w:t>
            </w:r>
          </w:p>
        </w:tc>
        <w:tc>
          <w:tcPr>
            <w:tcW w:w="2651" w:type="dxa"/>
            <w:shd w:val="clear" w:color="auto" w:fill="auto"/>
          </w:tcPr>
          <w:p w:rsidR="00B86B69" w:rsidRPr="00A31228" w:rsidRDefault="00B86B69" w:rsidP="005E0F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B86B69" w:rsidRPr="00A31228" w:rsidTr="00A31228">
        <w:tc>
          <w:tcPr>
            <w:tcW w:w="622" w:type="dxa"/>
            <w:shd w:val="clear" w:color="auto" w:fill="auto"/>
          </w:tcPr>
          <w:p w:rsidR="00B86B69" w:rsidRPr="00A31228" w:rsidRDefault="00B86B6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B86B69" w:rsidRPr="00A31228" w:rsidRDefault="00B86B6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B86B69" w:rsidRPr="00A31228" w:rsidRDefault="00B86B6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86B69" w:rsidRPr="00A31228" w:rsidRDefault="00B86B6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6B69" w:rsidRPr="00A31228" w:rsidRDefault="00EC5365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86B69" w:rsidRPr="00A31228" w:rsidRDefault="00E82634" w:rsidP="00E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(1/4  доля) </w:t>
            </w:r>
          </w:p>
        </w:tc>
        <w:tc>
          <w:tcPr>
            <w:tcW w:w="850" w:type="dxa"/>
            <w:shd w:val="clear" w:color="auto" w:fill="auto"/>
          </w:tcPr>
          <w:p w:rsidR="00B86B69" w:rsidRPr="00A31228" w:rsidRDefault="00B86B69" w:rsidP="00233A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312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96" w:type="dxa"/>
            <w:shd w:val="clear" w:color="auto" w:fill="auto"/>
          </w:tcPr>
          <w:p w:rsidR="00B86B69" w:rsidRPr="00A31228" w:rsidRDefault="00B86B69" w:rsidP="00233A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B86B69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6B69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6B69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B69" w:rsidRPr="00A31228" w:rsidRDefault="00B86B69" w:rsidP="007B0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B86B69" w:rsidRPr="00A31228" w:rsidRDefault="00E82634" w:rsidP="00312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B86B69" w:rsidRPr="00A31228" w:rsidRDefault="0017112B" w:rsidP="005E0F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12B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62A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3A44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2E19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61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0FC3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0FEF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B69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D71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13A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34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365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2014-07-01T09:09:00Z</dcterms:created>
  <dcterms:modified xsi:type="dcterms:W3CDTF">2014-07-01T09:09:00Z</dcterms:modified>
</cp:coreProperties>
</file>