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045861" w:rsidRDefault="00FA7A4E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bookmarkStart w:id="0" w:name="_GoBack"/>
      <w:bookmarkEnd w:id="0"/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</w:p>
    <w:p w:rsidR="00045861" w:rsidRDefault="00045861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 w:rsidR="00045861">
        <w:rPr>
          <w:rStyle w:val="a3"/>
          <w:b w:val="0"/>
          <w:color w:val="333333"/>
          <w:sz w:val="24"/>
          <w:szCs w:val="24"/>
        </w:rPr>
        <w:t>20</w:t>
      </w:r>
      <w:r w:rsidR="00DE27A4">
        <w:rPr>
          <w:rStyle w:val="a3"/>
          <w:b w:val="0"/>
          <w:color w:val="333333"/>
          <w:sz w:val="24"/>
          <w:szCs w:val="24"/>
        </w:rPr>
        <w:t>1</w:t>
      </w:r>
      <w:r w:rsidR="0005649E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 по 31 декабря 20</w:t>
      </w:r>
      <w:r w:rsidR="00DE27A4">
        <w:rPr>
          <w:rStyle w:val="a3"/>
          <w:b w:val="0"/>
          <w:color w:val="333333"/>
          <w:sz w:val="24"/>
          <w:szCs w:val="24"/>
        </w:rPr>
        <w:t>1</w:t>
      </w:r>
      <w:r w:rsidR="0005649E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B1B8A" w:rsidRPr="00A31228" w:rsidTr="00A3122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A3122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A31228">
        <w:tc>
          <w:tcPr>
            <w:tcW w:w="622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74B9B" w:rsidRPr="00A31228" w:rsidRDefault="00DE27A4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Богородский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279" w:type="dxa"/>
            <w:shd w:val="clear" w:color="auto" w:fill="auto"/>
          </w:tcPr>
          <w:p w:rsidR="00474B9B" w:rsidRPr="00A31228" w:rsidRDefault="00DE27A4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shd w:val="clear" w:color="auto" w:fill="auto"/>
          </w:tcPr>
          <w:p w:rsidR="00474B9B" w:rsidRPr="00A31228" w:rsidRDefault="0005649E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74B9B" w:rsidRPr="00A31228">
              <w:rPr>
                <w:sz w:val="20"/>
                <w:szCs w:val="20"/>
              </w:rPr>
              <w:t>вартир</w:t>
            </w:r>
            <w:r>
              <w:rPr>
                <w:sz w:val="20"/>
                <w:szCs w:val="20"/>
              </w:rPr>
              <w:t>а</w:t>
            </w:r>
          </w:p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4B9B" w:rsidRPr="00A31228" w:rsidRDefault="0005649E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E27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(1/3 доли)</w:t>
            </w:r>
          </w:p>
        </w:tc>
        <w:tc>
          <w:tcPr>
            <w:tcW w:w="850" w:type="dxa"/>
            <w:shd w:val="clear" w:color="auto" w:fill="auto"/>
          </w:tcPr>
          <w:p w:rsidR="00474B9B" w:rsidRPr="00A31228" w:rsidRDefault="00DE27A4" w:rsidP="00785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096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474B9B" w:rsidRPr="00A31228" w:rsidRDefault="00DE27A4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4B9B" w:rsidRPr="00A31228" w:rsidRDefault="00DE27A4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4B9B" w:rsidRPr="00A31228" w:rsidRDefault="00DE27A4" w:rsidP="00DE27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B9B" w:rsidRPr="00A31228" w:rsidRDefault="00DC29CD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Автомобиль</w:t>
            </w:r>
          </w:p>
          <w:p w:rsidR="00A00A35" w:rsidRPr="00DE27A4" w:rsidRDefault="00DE27A4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Hyundai-Accent</w:t>
            </w:r>
          </w:p>
          <w:p w:rsidR="00DC29CD" w:rsidRPr="00A31228" w:rsidRDefault="00DC29C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DC29CD" w:rsidRPr="0005649E" w:rsidRDefault="00DE27A4" w:rsidP="00785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5649E">
              <w:rPr>
                <w:sz w:val="20"/>
                <w:szCs w:val="20"/>
              </w:rPr>
              <w:t>59 846,81</w:t>
            </w:r>
          </w:p>
          <w:p w:rsidR="00DC29CD" w:rsidRPr="00A31228" w:rsidRDefault="00DC29CD" w:rsidP="00785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4B9B" w:rsidRPr="00A31228" w:rsidRDefault="00474B9B" w:rsidP="00785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DC29CD" w:rsidRPr="00A31228" w:rsidRDefault="00DE27A4" w:rsidP="00785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-</w:t>
            </w:r>
          </w:p>
          <w:p w:rsidR="00474B9B" w:rsidRPr="00A31228" w:rsidRDefault="00474B9B" w:rsidP="00785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4B9B" w:rsidRPr="00A31228" w:rsidTr="00A31228">
        <w:trPr>
          <w:trHeight w:val="529"/>
        </w:trPr>
        <w:tc>
          <w:tcPr>
            <w:tcW w:w="622" w:type="dxa"/>
            <w:shd w:val="clear" w:color="auto" w:fill="auto"/>
          </w:tcPr>
          <w:p w:rsidR="00474B9B" w:rsidRPr="00A31228" w:rsidRDefault="00DC29CD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74B9B" w:rsidRPr="00A31228" w:rsidRDefault="00DC29CD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Супруга</w:t>
            </w:r>
          </w:p>
        </w:tc>
        <w:tc>
          <w:tcPr>
            <w:tcW w:w="1279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4B9B" w:rsidRPr="00A31228" w:rsidRDefault="003F6051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74B9B" w:rsidRPr="00A31228" w:rsidRDefault="0005649E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74B9B" w:rsidRPr="00DE27A4" w:rsidRDefault="0005649E" w:rsidP="0005649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096" w:type="dxa"/>
            <w:shd w:val="clear" w:color="auto" w:fill="auto"/>
          </w:tcPr>
          <w:p w:rsidR="00474B9B" w:rsidRPr="00A31228" w:rsidRDefault="003F6051" w:rsidP="000564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3F6051" w:rsidRPr="00A31228" w:rsidRDefault="003F6051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474B9B" w:rsidRPr="00A31228" w:rsidRDefault="003F6051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4B9B" w:rsidRPr="00A31228" w:rsidRDefault="003F6051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4B9B" w:rsidRPr="00A31228" w:rsidRDefault="003F6051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B9B" w:rsidRPr="00A31228" w:rsidRDefault="003F6051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474B9B" w:rsidRPr="00DE27A4" w:rsidRDefault="0005649E" w:rsidP="0005649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158 070,</w:t>
            </w:r>
            <w:r w:rsidR="00DE27A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651" w:type="dxa"/>
            <w:shd w:val="clear" w:color="auto" w:fill="auto"/>
          </w:tcPr>
          <w:p w:rsidR="00474B9B" w:rsidRPr="00A31228" w:rsidRDefault="003F4545" w:rsidP="00785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580A" w:rsidRPr="00A31228" w:rsidTr="00A31228">
        <w:tc>
          <w:tcPr>
            <w:tcW w:w="622" w:type="dxa"/>
            <w:shd w:val="clear" w:color="auto" w:fill="auto"/>
          </w:tcPr>
          <w:p w:rsidR="0078580A" w:rsidRPr="00A31228" w:rsidRDefault="0078580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78580A" w:rsidRPr="00A31228" w:rsidRDefault="0005649E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8580A" w:rsidRPr="00A31228">
              <w:rPr>
                <w:sz w:val="20"/>
                <w:szCs w:val="20"/>
              </w:rPr>
              <w:t>ын</w:t>
            </w:r>
          </w:p>
          <w:p w:rsidR="0078580A" w:rsidRPr="00A31228" w:rsidRDefault="0078580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8580A" w:rsidRPr="00A31228" w:rsidRDefault="0078580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580A" w:rsidRPr="00A31228" w:rsidRDefault="0078580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8580A" w:rsidRPr="00A31228" w:rsidRDefault="0078580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8580A" w:rsidRPr="00A31228" w:rsidRDefault="0078580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78580A" w:rsidRPr="00A31228" w:rsidRDefault="0078580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78580A" w:rsidRPr="00A31228" w:rsidRDefault="0078580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8580A" w:rsidRPr="00DE27A4" w:rsidRDefault="0078580A" w:rsidP="008A1E5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31228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580A" w:rsidRPr="00A31228" w:rsidRDefault="0078580A" w:rsidP="008A1E5D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78580A" w:rsidRPr="00A31228" w:rsidRDefault="0078580A" w:rsidP="008A1E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580A" w:rsidRPr="00A31228" w:rsidRDefault="0078580A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78580A" w:rsidRPr="00A31228" w:rsidRDefault="0005649E" w:rsidP="008A1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shd w:val="clear" w:color="auto" w:fill="auto"/>
          </w:tcPr>
          <w:p w:rsidR="0078580A" w:rsidRPr="00A31228" w:rsidRDefault="0078580A" w:rsidP="00785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A7A4E" w:rsidRDefault="00A00A35" w:rsidP="00045861">
      <w:pPr>
        <w:jc w:val="both"/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9E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774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545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764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1F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AC3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0A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BC9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1E5D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92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3C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A5C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A4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Кичатов Илья Викторович</cp:lastModifiedBy>
  <cp:revision>2</cp:revision>
  <cp:lastPrinted>2014-03-31T10:30:00Z</cp:lastPrinted>
  <dcterms:created xsi:type="dcterms:W3CDTF">2014-07-01T09:00:00Z</dcterms:created>
  <dcterms:modified xsi:type="dcterms:W3CDTF">2014-07-01T09:00:00Z</dcterms:modified>
</cp:coreProperties>
</file>