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1E" w:rsidRPr="001A6669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1A6669">
        <w:rPr>
          <w:b/>
        </w:rPr>
        <w:t>Типовые нарушения</w:t>
      </w:r>
      <w:r w:rsidR="000D09AF" w:rsidRPr="001A6669">
        <w:rPr>
          <w:b/>
        </w:rPr>
        <w:t xml:space="preserve">, выявленные Управлением Роскомнадзора по </w:t>
      </w:r>
      <w:r w:rsidR="00B93CB6" w:rsidRPr="001A6669">
        <w:rPr>
          <w:b/>
        </w:rPr>
        <w:t xml:space="preserve">Оренбургской области </w:t>
      </w:r>
    </w:p>
    <w:p w:rsidR="00A405C5" w:rsidRPr="00F66D79" w:rsidRDefault="00F66D79" w:rsidP="000D09AF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F66D79">
        <w:rPr>
          <w:b/>
        </w:rPr>
        <w:t>за 9 месяцев  2023 года</w:t>
      </w:r>
    </w:p>
    <w:p w:rsidR="000D09AF" w:rsidRPr="001A6669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1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2551"/>
        <w:gridCol w:w="3827"/>
      </w:tblGrid>
      <w:tr w:rsidR="00260294" w:rsidRPr="000524DB" w:rsidTr="003A08A0">
        <w:trPr>
          <w:tblHeader/>
        </w:trPr>
        <w:tc>
          <w:tcPr>
            <w:tcW w:w="1316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Наименование </w:t>
            </w:r>
            <w:r w:rsidR="00F562E0" w:rsidRPr="000524DB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Количество </w:t>
            </w:r>
            <w:r w:rsidR="00F562E0" w:rsidRPr="000524DB">
              <w:rPr>
                <w:b/>
                <w:color w:val="000000"/>
              </w:rPr>
              <w:t xml:space="preserve">типовых  </w:t>
            </w:r>
            <w:r w:rsidRPr="000524DB">
              <w:rPr>
                <w:b/>
                <w:color w:val="000000"/>
              </w:rPr>
              <w:t xml:space="preserve">нарушений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260294" w:rsidRPr="000524DB" w:rsidRDefault="00260294" w:rsidP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524DB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260294" w:rsidRPr="000524DB" w:rsidRDefault="00F562E0">
            <w:pPr>
              <w:jc w:val="center"/>
              <w:rPr>
                <w:b/>
                <w:color w:val="000000"/>
              </w:rPr>
            </w:pPr>
            <w:r w:rsidRPr="000524DB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0524DB" w:rsidTr="00266CD9">
        <w:trPr>
          <w:cantSplit/>
          <w:trHeight w:val="914"/>
        </w:trPr>
        <w:tc>
          <w:tcPr>
            <w:tcW w:w="5000" w:type="pct"/>
            <w:gridSpan w:val="4"/>
            <w:shd w:val="clear" w:color="auto" w:fill="auto"/>
          </w:tcPr>
          <w:p w:rsidR="00197F95" w:rsidRPr="000524DB" w:rsidRDefault="00197F95" w:rsidP="004117EB">
            <w:pPr>
              <w:jc w:val="center"/>
              <w:rPr>
                <w:b/>
              </w:rPr>
            </w:pPr>
          </w:p>
          <w:p w:rsidR="00F562E0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массовых коммуникаций</w:t>
            </w:r>
          </w:p>
          <w:p w:rsidR="00197F95" w:rsidRPr="000524DB" w:rsidRDefault="00684170" w:rsidP="004117EB">
            <w:pPr>
              <w:jc w:val="center"/>
              <w:rPr>
                <w:b/>
              </w:rPr>
            </w:pPr>
            <w:r w:rsidRPr="000524DB">
              <w:rPr>
                <w:b/>
              </w:rPr>
              <w:t>(общее коли</w:t>
            </w:r>
            <w:r w:rsidR="00F90A11" w:rsidRPr="000524DB">
              <w:rPr>
                <w:b/>
              </w:rPr>
              <w:t>чество выявленных нарушений –</w:t>
            </w:r>
            <w:r w:rsidR="009221A7" w:rsidRPr="000524DB">
              <w:rPr>
                <w:b/>
              </w:rPr>
              <w:t xml:space="preserve"> </w:t>
            </w:r>
            <w:r w:rsidR="004145F8">
              <w:rPr>
                <w:b/>
              </w:rPr>
              <w:t>21</w:t>
            </w:r>
            <w:r w:rsidR="00EF27C0" w:rsidRPr="000524DB">
              <w:rPr>
                <w:b/>
              </w:rPr>
              <w:t>)</w:t>
            </w:r>
          </w:p>
          <w:p w:rsidR="00EF27C0" w:rsidRPr="000524DB" w:rsidRDefault="00EF27C0" w:rsidP="004117EB">
            <w:pPr>
              <w:jc w:val="center"/>
              <w:rPr>
                <w:b/>
              </w:rPr>
            </w:pPr>
          </w:p>
        </w:tc>
      </w:tr>
      <w:tr w:rsidR="004145F8" w:rsidRPr="000524DB" w:rsidTr="00A3794B">
        <w:trPr>
          <w:cantSplit/>
          <w:trHeight w:val="4190"/>
        </w:trPr>
        <w:tc>
          <w:tcPr>
            <w:tcW w:w="131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  <w:sz w:val="20"/>
                <w:szCs w:val="20"/>
              </w:rPr>
            </w:pPr>
            <w:r w:rsidRPr="00393AC2">
              <w:rPr>
                <w:color w:val="000000"/>
                <w:sz w:val="20"/>
                <w:szCs w:val="20"/>
              </w:rPr>
              <w:t>ст. 7, ст. 12 Федерального закона от 29.12.1994            № 77-ФЗ «Об обязательном экземпляре документов» - нарушение требований о предоставлении обязательного экземпляра документов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45F8" w:rsidRPr="00393AC2" w:rsidRDefault="004145F8" w:rsidP="001878D2">
            <w:pPr>
              <w:jc w:val="center"/>
              <w:rPr>
                <w:color w:val="000000"/>
                <w:sz w:val="20"/>
                <w:szCs w:val="20"/>
              </w:rPr>
            </w:pPr>
            <w:r w:rsidRPr="00393AC2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45F8" w:rsidRPr="00393AC2" w:rsidRDefault="004145F8" w:rsidP="004145F8">
            <w:pPr>
              <w:jc w:val="center"/>
              <w:rPr>
                <w:color w:val="000000"/>
                <w:sz w:val="20"/>
                <w:szCs w:val="20"/>
              </w:rPr>
            </w:pPr>
            <w:r w:rsidRPr="00393AC2">
              <w:rPr>
                <w:color w:val="000000"/>
                <w:sz w:val="20"/>
                <w:szCs w:val="20"/>
              </w:rPr>
              <w:t>57</w:t>
            </w:r>
            <w:r w:rsidR="001878D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  <w:sz w:val="20"/>
                <w:szCs w:val="20"/>
              </w:rPr>
            </w:pPr>
            <w:r w:rsidRPr="00393AC2">
              <w:rPr>
                <w:color w:val="000000"/>
                <w:sz w:val="20"/>
                <w:szCs w:val="20"/>
              </w:rPr>
              <w:t xml:space="preserve">Анализ причин нарушений требований ФЗ № 77-ФЗ, способов их  недопущения/устранения. </w:t>
            </w:r>
          </w:p>
          <w:p w:rsidR="004145F8" w:rsidRPr="00393AC2" w:rsidRDefault="004145F8" w:rsidP="00554EDE">
            <w:pPr>
              <w:jc w:val="center"/>
              <w:rPr>
                <w:color w:val="000000"/>
                <w:sz w:val="20"/>
                <w:szCs w:val="20"/>
              </w:rPr>
            </w:pPr>
            <w:r w:rsidRPr="00393AC2">
              <w:rPr>
                <w:color w:val="000000"/>
                <w:sz w:val="20"/>
                <w:szCs w:val="20"/>
              </w:rPr>
              <w:t>Разъяснения требований законодательства по срокам направления, предоставления обязательного экземпляра документов и количества экземпляров документов в соответствующие организации. Разъяснение видов нарушений ст. 7, ст. 12 ФЗ № 77-ФЗ (</w:t>
            </w:r>
            <w:proofErr w:type="spellStart"/>
            <w:r w:rsidRPr="00393AC2">
              <w:rPr>
                <w:color w:val="000000"/>
                <w:sz w:val="20"/>
                <w:szCs w:val="20"/>
              </w:rPr>
              <w:t>неотправка</w:t>
            </w:r>
            <w:proofErr w:type="spellEnd"/>
            <w:r w:rsidRPr="00393AC2">
              <w:rPr>
                <w:color w:val="000000"/>
                <w:sz w:val="20"/>
                <w:szCs w:val="20"/>
              </w:rPr>
              <w:t xml:space="preserve"> обязательных экземпляров документов, неполная отправка, несвоевременная отправка обязательных экземпляров документов). Проведение семинаров, рассмотрение </w:t>
            </w:r>
            <w:proofErr w:type="gramStart"/>
            <w:r w:rsidRPr="00393AC2">
              <w:rPr>
                <w:color w:val="000000"/>
                <w:sz w:val="20"/>
                <w:szCs w:val="20"/>
              </w:rPr>
              <w:t>вопросов профилактики нарушений требований законодательства РФ</w:t>
            </w:r>
            <w:proofErr w:type="gramEnd"/>
            <w:r w:rsidRPr="00393AC2">
              <w:rPr>
                <w:color w:val="000000"/>
                <w:sz w:val="20"/>
                <w:szCs w:val="20"/>
              </w:rPr>
              <w:t xml:space="preserve"> в части ОЭД.</w:t>
            </w:r>
          </w:p>
        </w:tc>
      </w:tr>
      <w:tr w:rsidR="004145F8" w:rsidRPr="000524DB" w:rsidTr="00A37F16">
        <w:trPr>
          <w:trHeight w:val="70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45F8" w:rsidRPr="000524DB" w:rsidRDefault="004145F8" w:rsidP="0023364C">
            <w:pPr>
              <w:rPr>
                <w:b/>
              </w:rPr>
            </w:pPr>
          </w:p>
          <w:p w:rsidR="004145F8" w:rsidRPr="000524DB" w:rsidRDefault="004145F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>Нарушения в сфере связи</w:t>
            </w:r>
          </w:p>
          <w:p w:rsidR="004145F8" w:rsidRPr="000524DB" w:rsidRDefault="004145F8" w:rsidP="00E2289E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319</w:t>
            </w:r>
            <w:r w:rsidRPr="000524DB">
              <w:rPr>
                <w:b/>
              </w:rPr>
              <w:t>)</w:t>
            </w:r>
          </w:p>
          <w:p w:rsidR="004145F8" w:rsidRPr="000524DB" w:rsidRDefault="004145F8" w:rsidP="0023364C">
            <w:pPr>
              <w:rPr>
                <w:b/>
              </w:rPr>
            </w:pPr>
          </w:p>
        </w:tc>
      </w:tr>
      <w:tr w:rsidR="004145F8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4145F8" w:rsidRPr="00E37548" w:rsidRDefault="004145F8" w:rsidP="00E5176C">
            <w:pPr>
              <w:jc w:val="center"/>
              <w:rPr>
                <w:color w:val="000000"/>
              </w:rPr>
            </w:pPr>
            <w:r w:rsidRPr="006A263B">
              <w:rPr>
                <w:color w:val="000000"/>
              </w:rPr>
              <w:t xml:space="preserve">Использование </w:t>
            </w:r>
            <w:proofErr w:type="gramStart"/>
            <w:r w:rsidRPr="006A263B">
              <w:rPr>
                <w:color w:val="000000"/>
              </w:rPr>
              <w:t>незарегистрированных</w:t>
            </w:r>
            <w:proofErr w:type="gramEnd"/>
            <w:r w:rsidRPr="006A263B">
              <w:rPr>
                <w:color w:val="000000"/>
              </w:rPr>
              <w:t xml:space="preserve"> РЭС, ВЧУ гражданского назначения</w:t>
            </w:r>
          </w:p>
        </w:tc>
        <w:tc>
          <w:tcPr>
            <w:tcW w:w="724" w:type="pct"/>
            <w:shd w:val="clear" w:color="auto" w:fill="auto"/>
          </w:tcPr>
          <w:p w:rsidR="004145F8" w:rsidRPr="00E37548" w:rsidRDefault="004145F8" w:rsidP="00DF4AD9">
            <w:pPr>
              <w:jc w:val="center"/>
            </w:pPr>
            <w:r>
              <w:t>155</w:t>
            </w:r>
          </w:p>
        </w:tc>
        <w:tc>
          <w:tcPr>
            <w:tcW w:w="1184" w:type="pct"/>
            <w:shd w:val="clear" w:color="auto" w:fill="auto"/>
          </w:tcPr>
          <w:p w:rsidR="004145F8" w:rsidRPr="00E37548" w:rsidRDefault="00893DF3" w:rsidP="00893DF3">
            <w:pPr>
              <w:jc w:val="center"/>
            </w:pPr>
            <w:r>
              <w:t>48</w:t>
            </w:r>
            <w:r w:rsidR="004145F8" w:rsidRPr="00E37548">
              <w:t>,</w:t>
            </w:r>
            <w:r>
              <w:t>59</w:t>
            </w:r>
            <w:r w:rsidR="004145F8">
              <w:t>%</w:t>
            </w:r>
          </w:p>
        </w:tc>
        <w:tc>
          <w:tcPr>
            <w:tcW w:w="1776" w:type="pct"/>
            <w:shd w:val="clear" w:color="auto" w:fill="auto"/>
          </w:tcPr>
          <w:p w:rsidR="004145F8" w:rsidRDefault="004145F8" w:rsidP="001B1CA6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>
              <w:rPr>
                <w:color w:val="000000"/>
              </w:rPr>
              <w:t>П</w:t>
            </w:r>
            <w:r w:rsidRPr="00E37548">
              <w:t xml:space="preserve">ри выявлении </w:t>
            </w:r>
            <w:r>
              <w:rPr>
                <w:color w:val="000000"/>
              </w:rPr>
              <w:t>и</w:t>
            </w:r>
            <w:r w:rsidRPr="006A263B">
              <w:rPr>
                <w:color w:val="000000"/>
              </w:rPr>
              <w:t>спользовани</w:t>
            </w:r>
            <w:r>
              <w:rPr>
                <w:color w:val="000000"/>
              </w:rPr>
              <w:t>я</w:t>
            </w:r>
            <w:r w:rsidRPr="006A263B">
              <w:rPr>
                <w:color w:val="000000"/>
              </w:rPr>
              <w:t xml:space="preserve"> </w:t>
            </w:r>
            <w:proofErr w:type="gramStart"/>
            <w:r w:rsidRPr="006A263B">
              <w:rPr>
                <w:color w:val="000000"/>
              </w:rPr>
              <w:t>незарегистрированных</w:t>
            </w:r>
            <w:proofErr w:type="gramEnd"/>
            <w:r w:rsidRPr="006A263B">
              <w:rPr>
                <w:color w:val="000000"/>
              </w:rPr>
              <w:t xml:space="preserve"> РЭС, ВЧУ гражданского назначения</w:t>
            </w:r>
            <w:r w:rsidRPr="00E37548">
              <w:t xml:space="preserve"> составлялись протоколы об административном правонарушении.</w:t>
            </w:r>
          </w:p>
          <w:p w:rsidR="004145F8" w:rsidRDefault="004145F8" w:rsidP="001B1CA6">
            <w:pPr>
              <w:jc w:val="center"/>
            </w:pPr>
          </w:p>
          <w:p w:rsidR="004145F8" w:rsidRPr="000524DB" w:rsidRDefault="004145F8" w:rsidP="001B1CA6">
            <w:pPr>
              <w:jc w:val="center"/>
              <w:rPr>
                <w:color w:val="000000"/>
              </w:rPr>
            </w:pPr>
          </w:p>
        </w:tc>
      </w:tr>
      <w:tr w:rsidR="004145F8" w:rsidRPr="000524DB" w:rsidTr="00E37548">
        <w:trPr>
          <w:trHeight w:val="888"/>
        </w:trPr>
        <w:tc>
          <w:tcPr>
            <w:tcW w:w="1316" w:type="pct"/>
            <w:shd w:val="clear" w:color="auto" w:fill="auto"/>
          </w:tcPr>
          <w:p w:rsidR="004145F8" w:rsidRPr="006A263B" w:rsidRDefault="004145F8" w:rsidP="00E5176C">
            <w:pPr>
              <w:jc w:val="center"/>
              <w:rPr>
                <w:color w:val="000000"/>
              </w:rPr>
            </w:pPr>
            <w:r w:rsidRPr="00050BFC">
              <w:rPr>
                <w:color w:val="00000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24" w:type="pct"/>
            <w:shd w:val="clear" w:color="auto" w:fill="auto"/>
          </w:tcPr>
          <w:p w:rsidR="004145F8" w:rsidRDefault="004145F8" w:rsidP="00DF4AD9">
            <w:pPr>
              <w:jc w:val="center"/>
            </w:pPr>
            <w:r>
              <w:t>147</w:t>
            </w:r>
          </w:p>
        </w:tc>
        <w:tc>
          <w:tcPr>
            <w:tcW w:w="1184" w:type="pct"/>
            <w:shd w:val="clear" w:color="auto" w:fill="auto"/>
          </w:tcPr>
          <w:p w:rsidR="004145F8" w:rsidRDefault="004145F8" w:rsidP="00D01973">
            <w:pPr>
              <w:jc w:val="center"/>
            </w:pPr>
            <w:r>
              <w:t>46,08</w:t>
            </w:r>
            <w:r w:rsidR="001878D2">
              <w:t>%</w:t>
            </w:r>
          </w:p>
        </w:tc>
        <w:tc>
          <w:tcPr>
            <w:tcW w:w="1776" w:type="pct"/>
            <w:shd w:val="clear" w:color="auto" w:fill="auto"/>
          </w:tcPr>
          <w:p w:rsidR="004145F8" w:rsidRDefault="004145F8" w:rsidP="00050BFC">
            <w:pPr>
              <w:jc w:val="center"/>
            </w:pPr>
            <w:r w:rsidRPr="00E37548">
              <w:rPr>
                <w:color w:val="000000"/>
              </w:rPr>
              <w:t xml:space="preserve">Устные разъяснения в ходе проведения бесед, совещаний, размещение информации на сайте Управления. </w:t>
            </w:r>
            <w:r w:rsidRPr="00E37548">
              <w:t>Радиочастотный спектр без разрешения в большей части используется</w:t>
            </w:r>
            <w:r>
              <w:t xml:space="preserve"> операторами подвижной радиотелефонной связи</w:t>
            </w:r>
            <w:r w:rsidRPr="00E37548">
              <w:t>. При выявлении нарушений радиочастотного спектра составлялись протоколы об административном правонарушении.</w:t>
            </w:r>
          </w:p>
          <w:p w:rsidR="004145F8" w:rsidRPr="00E37548" w:rsidRDefault="004145F8" w:rsidP="001B1CA6">
            <w:pPr>
              <w:jc w:val="center"/>
              <w:rPr>
                <w:color w:val="000000"/>
              </w:rPr>
            </w:pPr>
          </w:p>
        </w:tc>
      </w:tr>
      <w:tr w:rsidR="004145F8" w:rsidRPr="000524DB" w:rsidTr="00A37F16">
        <w:trPr>
          <w:cantSplit/>
          <w:trHeight w:val="8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45F8" w:rsidRPr="000524DB" w:rsidRDefault="004145F8" w:rsidP="00A17298">
            <w:pPr>
              <w:jc w:val="center"/>
              <w:rPr>
                <w:b/>
              </w:rPr>
            </w:pPr>
            <w:r w:rsidRPr="000524DB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4145F8" w:rsidRPr="000524DB" w:rsidRDefault="004145F8" w:rsidP="00C618B8">
            <w:pPr>
              <w:jc w:val="center"/>
              <w:rPr>
                <w:b/>
              </w:rPr>
            </w:pPr>
            <w:r w:rsidRPr="000524DB">
              <w:rPr>
                <w:b/>
              </w:rPr>
              <w:t xml:space="preserve">(общее количество выявленных нарушений – </w:t>
            </w:r>
            <w:r>
              <w:rPr>
                <w:b/>
              </w:rPr>
              <w:t>106</w:t>
            </w:r>
            <w:r w:rsidRPr="000524DB">
              <w:rPr>
                <w:b/>
              </w:rPr>
              <w:t>)</w:t>
            </w:r>
          </w:p>
        </w:tc>
      </w:tr>
      <w:tr w:rsidR="004145F8" w:rsidRPr="000524DB" w:rsidTr="00D77211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b/>
              </w:rPr>
            </w:pPr>
            <w:r w:rsidRPr="00393AC2">
              <w:t>Несоблюдение операторами требований по обеспечению возможности выражения волеизъявления субъектом персональных данных при осуществлении обработки персональных данных с использованием форм сбора, размещенных на сайте в сети «Интернет»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33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31</w:t>
            </w:r>
            <w:r w:rsidR="001878D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4145F8" w:rsidRPr="000524DB" w:rsidTr="003D396F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</w:pPr>
          </w:p>
          <w:p w:rsidR="004145F8" w:rsidRPr="00393AC2" w:rsidRDefault="004145F8" w:rsidP="00554EDE">
            <w:pPr>
              <w:jc w:val="center"/>
            </w:pPr>
            <w:proofErr w:type="gramStart"/>
            <w:r w:rsidRPr="00393AC2">
              <w:t>Несоблюдение операторами требований по опубликованию или обеспечению неограниченного доступа к документу, определяющему их политику в отношении обработки персональных данных, к сведениям о реализуемых требованиях к защите персональных данных, установленных ч. 2 ст. 18.1 Федерального закона от 27.07.2006 № 152-ФЗ «О персональных данных» в том числе на страницах Сайта, с использованием которых осуществляется сбор персональных данных</w:t>
            </w:r>
            <w:proofErr w:type="gramEnd"/>
          </w:p>
          <w:p w:rsidR="004145F8" w:rsidRPr="00393AC2" w:rsidRDefault="004145F8" w:rsidP="00554EDE">
            <w:pPr>
              <w:jc w:val="center"/>
              <w:rPr>
                <w:color w:val="00000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26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25</w:t>
            </w:r>
            <w:r w:rsidR="001878D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  <w:tr w:rsidR="004145F8" w:rsidRPr="000524DB" w:rsidTr="003D396F">
        <w:trPr>
          <w:cantSplit/>
          <w:trHeight w:val="2187"/>
        </w:trPr>
        <w:tc>
          <w:tcPr>
            <w:tcW w:w="131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</w:pPr>
            <w:r w:rsidRPr="00393AC2">
              <w:t>Несоблюдение операторами требований по обеспечению конфиденциальности при обработке персональных данных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14</w:t>
            </w:r>
          </w:p>
        </w:tc>
        <w:tc>
          <w:tcPr>
            <w:tcW w:w="1184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13</w:t>
            </w:r>
            <w:r w:rsidR="001878D2">
              <w:rPr>
                <w:color w:val="000000"/>
              </w:rPr>
              <w:t>%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4145F8" w:rsidRPr="00393AC2" w:rsidRDefault="004145F8" w:rsidP="00554EDE">
            <w:pPr>
              <w:jc w:val="center"/>
              <w:rPr>
                <w:color w:val="000000"/>
              </w:rPr>
            </w:pPr>
            <w:r w:rsidRPr="00393AC2">
              <w:rPr>
                <w:color w:val="000000"/>
              </w:rPr>
              <w:t>Разъяснения операторам порядка исполнения требований законодательства Российской Федерации в области персональных данных при взаимодействии с операторами, а также в ходе проведения семинаров и совещаний</w:t>
            </w:r>
          </w:p>
        </w:tc>
      </w:tr>
    </w:tbl>
    <w:p w:rsidR="00093F64" w:rsidRPr="001A6669" w:rsidRDefault="00093F64" w:rsidP="00093F64"/>
    <w:p w:rsidR="00A57338" w:rsidRDefault="00093F64" w:rsidP="00093F64">
      <w:pPr>
        <w:jc w:val="center"/>
      </w:pPr>
      <w:r w:rsidRPr="001A6669">
        <w:t>________</w:t>
      </w:r>
      <w:r w:rsidR="00897F76" w:rsidRPr="001A6669">
        <w:t>_</w:t>
      </w:r>
    </w:p>
    <w:p w:rsidR="00093F64" w:rsidRDefault="00093F64" w:rsidP="00093F64">
      <w:pPr>
        <w:jc w:val="center"/>
      </w:pPr>
    </w:p>
    <w:sectPr w:rsidR="00093F64" w:rsidSect="00E37548">
      <w:pgSz w:w="11906" w:h="16838"/>
      <w:pgMar w:top="1843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06139"/>
    <w:rsid w:val="00014207"/>
    <w:rsid w:val="00031250"/>
    <w:rsid w:val="00031AB6"/>
    <w:rsid w:val="00040810"/>
    <w:rsid w:val="000439E2"/>
    <w:rsid w:val="00044A5F"/>
    <w:rsid w:val="000462D9"/>
    <w:rsid w:val="00050BFC"/>
    <w:rsid w:val="000524DB"/>
    <w:rsid w:val="00064282"/>
    <w:rsid w:val="00076391"/>
    <w:rsid w:val="00077B22"/>
    <w:rsid w:val="00080925"/>
    <w:rsid w:val="00091C2F"/>
    <w:rsid w:val="00093F64"/>
    <w:rsid w:val="000A1C02"/>
    <w:rsid w:val="000A7C86"/>
    <w:rsid w:val="000B18C1"/>
    <w:rsid w:val="000C5109"/>
    <w:rsid w:val="000C6A6C"/>
    <w:rsid w:val="000D09AF"/>
    <w:rsid w:val="000F10D9"/>
    <w:rsid w:val="000F6375"/>
    <w:rsid w:val="00106106"/>
    <w:rsid w:val="00110412"/>
    <w:rsid w:val="00111D0C"/>
    <w:rsid w:val="00122449"/>
    <w:rsid w:val="001276B5"/>
    <w:rsid w:val="00137C2F"/>
    <w:rsid w:val="001439EB"/>
    <w:rsid w:val="00153E6F"/>
    <w:rsid w:val="00156DA3"/>
    <w:rsid w:val="0017063F"/>
    <w:rsid w:val="001728E9"/>
    <w:rsid w:val="001878D2"/>
    <w:rsid w:val="00197F95"/>
    <w:rsid w:val="001A2444"/>
    <w:rsid w:val="001A357C"/>
    <w:rsid w:val="001A6669"/>
    <w:rsid w:val="001B1CA6"/>
    <w:rsid w:val="001C4ED2"/>
    <w:rsid w:val="001C51CA"/>
    <w:rsid w:val="001C547B"/>
    <w:rsid w:val="001C5952"/>
    <w:rsid w:val="001D090D"/>
    <w:rsid w:val="001D1875"/>
    <w:rsid w:val="001D57B9"/>
    <w:rsid w:val="001D6A7E"/>
    <w:rsid w:val="001E2A7F"/>
    <w:rsid w:val="00206EA3"/>
    <w:rsid w:val="0021405A"/>
    <w:rsid w:val="00225409"/>
    <w:rsid w:val="0023364C"/>
    <w:rsid w:val="00234A14"/>
    <w:rsid w:val="00242308"/>
    <w:rsid w:val="00243CE6"/>
    <w:rsid w:val="00254972"/>
    <w:rsid w:val="00260294"/>
    <w:rsid w:val="00263A33"/>
    <w:rsid w:val="00263F49"/>
    <w:rsid w:val="002651E7"/>
    <w:rsid w:val="00266CD9"/>
    <w:rsid w:val="0027063C"/>
    <w:rsid w:val="00282D01"/>
    <w:rsid w:val="00283B53"/>
    <w:rsid w:val="0029073D"/>
    <w:rsid w:val="002971B1"/>
    <w:rsid w:val="002A1599"/>
    <w:rsid w:val="002A4D87"/>
    <w:rsid w:val="002A559C"/>
    <w:rsid w:val="002B2696"/>
    <w:rsid w:val="002B3B6F"/>
    <w:rsid w:val="002B7265"/>
    <w:rsid w:val="002C0449"/>
    <w:rsid w:val="002C39AF"/>
    <w:rsid w:val="002D0F5B"/>
    <w:rsid w:val="002E299A"/>
    <w:rsid w:val="002E6229"/>
    <w:rsid w:val="002F5539"/>
    <w:rsid w:val="00315F7A"/>
    <w:rsid w:val="00321DF1"/>
    <w:rsid w:val="0033352B"/>
    <w:rsid w:val="00334060"/>
    <w:rsid w:val="00351FE8"/>
    <w:rsid w:val="00352209"/>
    <w:rsid w:val="00352B1B"/>
    <w:rsid w:val="0035543F"/>
    <w:rsid w:val="00364150"/>
    <w:rsid w:val="003736D1"/>
    <w:rsid w:val="003761A6"/>
    <w:rsid w:val="00386B15"/>
    <w:rsid w:val="00387700"/>
    <w:rsid w:val="0039437A"/>
    <w:rsid w:val="003967A5"/>
    <w:rsid w:val="003974F1"/>
    <w:rsid w:val="003A08A0"/>
    <w:rsid w:val="003B2E24"/>
    <w:rsid w:val="003B73FA"/>
    <w:rsid w:val="003C0560"/>
    <w:rsid w:val="003D026D"/>
    <w:rsid w:val="003D24EC"/>
    <w:rsid w:val="003D3800"/>
    <w:rsid w:val="003D57F7"/>
    <w:rsid w:val="003F248B"/>
    <w:rsid w:val="004117EB"/>
    <w:rsid w:val="004145F8"/>
    <w:rsid w:val="00415582"/>
    <w:rsid w:val="0044503D"/>
    <w:rsid w:val="00453687"/>
    <w:rsid w:val="004549BA"/>
    <w:rsid w:val="00461D4C"/>
    <w:rsid w:val="004670B9"/>
    <w:rsid w:val="004754E1"/>
    <w:rsid w:val="0047781E"/>
    <w:rsid w:val="004821FA"/>
    <w:rsid w:val="004827A6"/>
    <w:rsid w:val="00483936"/>
    <w:rsid w:val="00484010"/>
    <w:rsid w:val="0049538D"/>
    <w:rsid w:val="004A1EA3"/>
    <w:rsid w:val="004A6480"/>
    <w:rsid w:val="004A6A91"/>
    <w:rsid w:val="004B15DF"/>
    <w:rsid w:val="004D0925"/>
    <w:rsid w:val="004D6123"/>
    <w:rsid w:val="004D65DA"/>
    <w:rsid w:val="004D6F33"/>
    <w:rsid w:val="004D7F6C"/>
    <w:rsid w:val="004F299E"/>
    <w:rsid w:val="004F74E3"/>
    <w:rsid w:val="00516B4D"/>
    <w:rsid w:val="0054689B"/>
    <w:rsid w:val="005569E3"/>
    <w:rsid w:val="005633E2"/>
    <w:rsid w:val="00571CCE"/>
    <w:rsid w:val="00583D42"/>
    <w:rsid w:val="005874C1"/>
    <w:rsid w:val="00596BA8"/>
    <w:rsid w:val="005A5DC7"/>
    <w:rsid w:val="005B4901"/>
    <w:rsid w:val="005B65D7"/>
    <w:rsid w:val="005C3541"/>
    <w:rsid w:val="005D0D88"/>
    <w:rsid w:val="005D5112"/>
    <w:rsid w:val="005E5264"/>
    <w:rsid w:val="005F3122"/>
    <w:rsid w:val="00601680"/>
    <w:rsid w:val="00606CA1"/>
    <w:rsid w:val="0061580B"/>
    <w:rsid w:val="00615B94"/>
    <w:rsid w:val="00636320"/>
    <w:rsid w:val="00641ABE"/>
    <w:rsid w:val="006434F4"/>
    <w:rsid w:val="00650F0A"/>
    <w:rsid w:val="00652342"/>
    <w:rsid w:val="00684170"/>
    <w:rsid w:val="00684B66"/>
    <w:rsid w:val="006863B1"/>
    <w:rsid w:val="006955ED"/>
    <w:rsid w:val="006A0087"/>
    <w:rsid w:val="006A263B"/>
    <w:rsid w:val="006A33B8"/>
    <w:rsid w:val="006A5E99"/>
    <w:rsid w:val="006A6593"/>
    <w:rsid w:val="006B0E90"/>
    <w:rsid w:val="006B137B"/>
    <w:rsid w:val="006C37FA"/>
    <w:rsid w:val="006C468F"/>
    <w:rsid w:val="006C7D91"/>
    <w:rsid w:val="006D10C7"/>
    <w:rsid w:val="006D27E7"/>
    <w:rsid w:val="006E068B"/>
    <w:rsid w:val="006E3143"/>
    <w:rsid w:val="006E45BD"/>
    <w:rsid w:val="006F123E"/>
    <w:rsid w:val="00706839"/>
    <w:rsid w:val="00715261"/>
    <w:rsid w:val="00715400"/>
    <w:rsid w:val="00720392"/>
    <w:rsid w:val="0072304B"/>
    <w:rsid w:val="00726431"/>
    <w:rsid w:val="0073003B"/>
    <w:rsid w:val="007331B2"/>
    <w:rsid w:val="00735850"/>
    <w:rsid w:val="00762684"/>
    <w:rsid w:val="007627A8"/>
    <w:rsid w:val="00787AAC"/>
    <w:rsid w:val="007B0745"/>
    <w:rsid w:val="007B29CE"/>
    <w:rsid w:val="007B29EF"/>
    <w:rsid w:val="007B3B10"/>
    <w:rsid w:val="007D260C"/>
    <w:rsid w:val="007F3418"/>
    <w:rsid w:val="007F42DD"/>
    <w:rsid w:val="007F5D09"/>
    <w:rsid w:val="00803D9E"/>
    <w:rsid w:val="008057B4"/>
    <w:rsid w:val="00805B2B"/>
    <w:rsid w:val="00813E6B"/>
    <w:rsid w:val="00815532"/>
    <w:rsid w:val="00827086"/>
    <w:rsid w:val="00827DA5"/>
    <w:rsid w:val="00853639"/>
    <w:rsid w:val="008563B2"/>
    <w:rsid w:val="00861916"/>
    <w:rsid w:val="00864F5C"/>
    <w:rsid w:val="00866900"/>
    <w:rsid w:val="00873EF6"/>
    <w:rsid w:val="00893DF3"/>
    <w:rsid w:val="00897F76"/>
    <w:rsid w:val="008A1802"/>
    <w:rsid w:val="008B1A9A"/>
    <w:rsid w:val="008B5135"/>
    <w:rsid w:val="008C3170"/>
    <w:rsid w:val="008C31B9"/>
    <w:rsid w:val="008C66D2"/>
    <w:rsid w:val="008E18BD"/>
    <w:rsid w:val="008E1B29"/>
    <w:rsid w:val="008E6EA8"/>
    <w:rsid w:val="008F6012"/>
    <w:rsid w:val="008F69A9"/>
    <w:rsid w:val="009041DC"/>
    <w:rsid w:val="009073D2"/>
    <w:rsid w:val="009221A7"/>
    <w:rsid w:val="0092344F"/>
    <w:rsid w:val="0092723A"/>
    <w:rsid w:val="00933127"/>
    <w:rsid w:val="00936855"/>
    <w:rsid w:val="00945984"/>
    <w:rsid w:val="0095303D"/>
    <w:rsid w:val="00956194"/>
    <w:rsid w:val="009707CB"/>
    <w:rsid w:val="00990575"/>
    <w:rsid w:val="00992D69"/>
    <w:rsid w:val="00992FF9"/>
    <w:rsid w:val="0099463E"/>
    <w:rsid w:val="009B300B"/>
    <w:rsid w:val="009C0DEB"/>
    <w:rsid w:val="009C26AD"/>
    <w:rsid w:val="009F0F98"/>
    <w:rsid w:val="00A07D4F"/>
    <w:rsid w:val="00A17298"/>
    <w:rsid w:val="00A311E8"/>
    <w:rsid w:val="00A34130"/>
    <w:rsid w:val="00A37F16"/>
    <w:rsid w:val="00A405C5"/>
    <w:rsid w:val="00A57338"/>
    <w:rsid w:val="00A61909"/>
    <w:rsid w:val="00A63FB6"/>
    <w:rsid w:val="00A74E3A"/>
    <w:rsid w:val="00A914BE"/>
    <w:rsid w:val="00AC5D91"/>
    <w:rsid w:val="00AD0A1F"/>
    <w:rsid w:val="00AE2919"/>
    <w:rsid w:val="00AE5820"/>
    <w:rsid w:val="00AE66E4"/>
    <w:rsid w:val="00AF5E08"/>
    <w:rsid w:val="00AF766B"/>
    <w:rsid w:val="00B01899"/>
    <w:rsid w:val="00B04323"/>
    <w:rsid w:val="00B10858"/>
    <w:rsid w:val="00B143EB"/>
    <w:rsid w:val="00B15889"/>
    <w:rsid w:val="00B17130"/>
    <w:rsid w:val="00B371F3"/>
    <w:rsid w:val="00B61B77"/>
    <w:rsid w:val="00B6277E"/>
    <w:rsid w:val="00B67E8A"/>
    <w:rsid w:val="00B71CE5"/>
    <w:rsid w:val="00B73222"/>
    <w:rsid w:val="00B81B32"/>
    <w:rsid w:val="00B82480"/>
    <w:rsid w:val="00B91A0A"/>
    <w:rsid w:val="00B93CB6"/>
    <w:rsid w:val="00BA38AF"/>
    <w:rsid w:val="00BA668F"/>
    <w:rsid w:val="00BB2953"/>
    <w:rsid w:val="00BB3A7E"/>
    <w:rsid w:val="00BC1123"/>
    <w:rsid w:val="00BC3E04"/>
    <w:rsid w:val="00BC6D6D"/>
    <w:rsid w:val="00BD0E61"/>
    <w:rsid w:val="00BD6BBF"/>
    <w:rsid w:val="00BE4F8C"/>
    <w:rsid w:val="00BF42C3"/>
    <w:rsid w:val="00BF4550"/>
    <w:rsid w:val="00C00D81"/>
    <w:rsid w:val="00C10F81"/>
    <w:rsid w:val="00C118C9"/>
    <w:rsid w:val="00C123F8"/>
    <w:rsid w:val="00C147C0"/>
    <w:rsid w:val="00C21DFB"/>
    <w:rsid w:val="00C270C1"/>
    <w:rsid w:val="00C31C8A"/>
    <w:rsid w:val="00C34B0C"/>
    <w:rsid w:val="00C50961"/>
    <w:rsid w:val="00C618B8"/>
    <w:rsid w:val="00C67D7D"/>
    <w:rsid w:val="00C772D5"/>
    <w:rsid w:val="00C77D2B"/>
    <w:rsid w:val="00C813BB"/>
    <w:rsid w:val="00C87A2C"/>
    <w:rsid w:val="00C87AC1"/>
    <w:rsid w:val="00C97765"/>
    <w:rsid w:val="00CA165D"/>
    <w:rsid w:val="00CA5DD9"/>
    <w:rsid w:val="00CA6A43"/>
    <w:rsid w:val="00CB13D2"/>
    <w:rsid w:val="00CB359E"/>
    <w:rsid w:val="00CC01F2"/>
    <w:rsid w:val="00CC392D"/>
    <w:rsid w:val="00CD2B43"/>
    <w:rsid w:val="00CF1FB9"/>
    <w:rsid w:val="00D01973"/>
    <w:rsid w:val="00D05889"/>
    <w:rsid w:val="00D33E44"/>
    <w:rsid w:val="00D36221"/>
    <w:rsid w:val="00D4381E"/>
    <w:rsid w:val="00D469E3"/>
    <w:rsid w:val="00D8295E"/>
    <w:rsid w:val="00D9483F"/>
    <w:rsid w:val="00DA2005"/>
    <w:rsid w:val="00DA6035"/>
    <w:rsid w:val="00DB63B2"/>
    <w:rsid w:val="00DC70DC"/>
    <w:rsid w:val="00DD2282"/>
    <w:rsid w:val="00DD4058"/>
    <w:rsid w:val="00DE0A22"/>
    <w:rsid w:val="00DE6F8C"/>
    <w:rsid w:val="00DF2715"/>
    <w:rsid w:val="00DF4416"/>
    <w:rsid w:val="00DF4AD9"/>
    <w:rsid w:val="00DF7490"/>
    <w:rsid w:val="00DF7929"/>
    <w:rsid w:val="00E00072"/>
    <w:rsid w:val="00E0666C"/>
    <w:rsid w:val="00E10CD8"/>
    <w:rsid w:val="00E211F6"/>
    <w:rsid w:val="00E2289E"/>
    <w:rsid w:val="00E31FF7"/>
    <w:rsid w:val="00E32544"/>
    <w:rsid w:val="00E3355C"/>
    <w:rsid w:val="00E37548"/>
    <w:rsid w:val="00E421E5"/>
    <w:rsid w:val="00E435DF"/>
    <w:rsid w:val="00E456AE"/>
    <w:rsid w:val="00E50710"/>
    <w:rsid w:val="00E5176C"/>
    <w:rsid w:val="00E600D6"/>
    <w:rsid w:val="00E6257B"/>
    <w:rsid w:val="00E714CD"/>
    <w:rsid w:val="00E73819"/>
    <w:rsid w:val="00E743E5"/>
    <w:rsid w:val="00E81382"/>
    <w:rsid w:val="00E84C0A"/>
    <w:rsid w:val="00EA6465"/>
    <w:rsid w:val="00EC633B"/>
    <w:rsid w:val="00EC65C8"/>
    <w:rsid w:val="00ED1BE1"/>
    <w:rsid w:val="00ED2E48"/>
    <w:rsid w:val="00ED3E4E"/>
    <w:rsid w:val="00EE63DC"/>
    <w:rsid w:val="00EE767D"/>
    <w:rsid w:val="00EF27C0"/>
    <w:rsid w:val="00EF3D8A"/>
    <w:rsid w:val="00F102F9"/>
    <w:rsid w:val="00F127E7"/>
    <w:rsid w:val="00F15924"/>
    <w:rsid w:val="00F4578F"/>
    <w:rsid w:val="00F50F29"/>
    <w:rsid w:val="00F51EF5"/>
    <w:rsid w:val="00F52C4A"/>
    <w:rsid w:val="00F53D93"/>
    <w:rsid w:val="00F55AEC"/>
    <w:rsid w:val="00F562E0"/>
    <w:rsid w:val="00F56C0C"/>
    <w:rsid w:val="00F57051"/>
    <w:rsid w:val="00F62749"/>
    <w:rsid w:val="00F6559C"/>
    <w:rsid w:val="00F65FC0"/>
    <w:rsid w:val="00F66D79"/>
    <w:rsid w:val="00F71698"/>
    <w:rsid w:val="00F750DE"/>
    <w:rsid w:val="00F806B9"/>
    <w:rsid w:val="00F83BF5"/>
    <w:rsid w:val="00F90A11"/>
    <w:rsid w:val="00FB7921"/>
    <w:rsid w:val="00FC10A9"/>
    <w:rsid w:val="00FD0C30"/>
    <w:rsid w:val="00FD2E16"/>
    <w:rsid w:val="00FD4636"/>
    <w:rsid w:val="00FD7293"/>
    <w:rsid w:val="00FE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EIS-508</cp:lastModifiedBy>
  <cp:revision>1</cp:revision>
  <cp:lastPrinted>2023-10-09T06:14:00Z</cp:lastPrinted>
  <dcterms:created xsi:type="dcterms:W3CDTF">2023-10-09T06:24:00Z</dcterms:created>
  <dcterms:modified xsi:type="dcterms:W3CDTF">2023-10-09T06:24:00Z</dcterms:modified>
</cp:coreProperties>
</file>