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55" w:rsidRPr="00746B88" w:rsidRDefault="005D27F6" w:rsidP="00E4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  <w:r w:rsidR="00E43055" w:rsidRPr="005D27F6">
        <w:rPr>
          <w:rFonts w:ascii="Times New Roman" w:hAnsi="Times New Roman" w:cs="Times New Roman"/>
          <w:b/>
          <w:sz w:val="28"/>
        </w:rPr>
        <w:t xml:space="preserve"> территориального управления </w:t>
      </w:r>
      <w:r w:rsidR="00E43055" w:rsidRPr="00746B88">
        <w:rPr>
          <w:rFonts w:ascii="Times New Roman" w:hAnsi="Times New Roman" w:cs="Times New Roman"/>
          <w:b/>
          <w:sz w:val="28"/>
        </w:rPr>
        <w:t xml:space="preserve">Роскомнадзора по </w:t>
      </w:r>
      <w:r w:rsidR="00E43055" w:rsidRPr="00746B88">
        <w:rPr>
          <w:rFonts w:ascii="Times New Roman" w:hAnsi="Times New Roman" w:cs="Times New Roman"/>
          <w:b/>
          <w:sz w:val="28"/>
          <w:u w:val="single"/>
        </w:rPr>
        <w:t>Оренбургской области</w:t>
      </w:r>
      <w:r w:rsidR="00E43055" w:rsidRPr="00746B88">
        <w:rPr>
          <w:rFonts w:ascii="Times New Roman" w:hAnsi="Times New Roman" w:cs="Times New Roman"/>
          <w:b/>
          <w:sz w:val="28"/>
        </w:rPr>
        <w:t xml:space="preserve"> на 2023 год</w:t>
      </w:r>
    </w:p>
    <w:p w:rsidR="005D27F6" w:rsidRPr="00746B88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margin" w:tblpX="-396" w:tblpY="2430"/>
        <w:tblW w:w="15328" w:type="dxa"/>
        <w:tblLayout w:type="fixed"/>
        <w:tblLook w:val="04A0" w:firstRow="1" w:lastRow="0" w:firstColumn="1" w:lastColumn="0" w:noHBand="0" w:noVBand="1"/>
      </w:tblPr>
      <w:tblGrid>
        <w:gridCol w:w="636"/>
        <w:gridCol w:w="4720"/>
        <w:gridCol w:w="1982"/>
        <w:gridCol w:w="3260"/>
        <w:gridCol w:w="3132"/>
        <w:gridCol w:w="1598"/>
      </w:tblGrid>
      <w:tr w:rsidR="00F7070B" w:rsidRPr="00746B88" w:rsidTr="00B13DD6">
        <w:tc>
          <w:tcPr>
            <w:tcW w:w="636" w:type="dxa"/>
            <w:vAlign w:val="center"/>
          </w:tcPr>
          <w:p w:rsidR="00F7070B" w:rsidRPr="00746B88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20" w:type="dxa"/>
            <w:vAlign w:val="center"/>
          </w:tcPr>
          <w:p w:rsidR="00F7070B" w:rsidRPr="00746B88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Наименование оператора</w:t>
            </w:r>
          </w:p>
        </w:tc>
        <w:tc>
          <w:tcPr>
            <w:tcW w:w="1982" w:type="dxa"/>
            <w:vAlign w:val="center"/>
          </w:tcPr>
          <w:p w:rsidR="00F7070B" w:rsidRPr="00746B88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260" w:type="dxa"/>
            <w:vAlign w:val="center"/>
          </w:tcPr>
          <w:p w:rsidR="00F7070B" w:rsidRPr="00746B88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132" w:type="dxa"/>
            <w:vAlign w:val="center"/>
          </w:tcPr>
          <w:p w:rsidR="00F7070B" w:rsidRPr="00746B88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Категория оператора</w:t>
            </w:r>
          </w:p>
        </w:tc>
        <w:tc>
          <w:tcPr>
            <w:tcW w:w="1598" w:type="dxa"/>
            <w:vAlign w:val="center"/>
          </w:tcPr>
          <w:p w:rsidR="00F7070B" w:rsidRPr="00746B88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  <w:p w:rsidR="00F7070B" w:rsidRPr="00746B88" w:rsidRDefault="00F7070B" w:rsidP="00F7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 xml:space="preserve"> (месяц)</w:t>
            </w:r>
          </w:p>
        </w:tc>
      </w:tr>
      <w:tr w:rsidR="00DB47FD" w:rsidRPr="00746B88" w:rsidTr="00B13DD6">
        <w:tc>
          <w:tcPr>
            <w:tcW w:w="636" w:type="dxa"/>
          </w:tcPr>
          <w:p w:rsidR="00DB47FD" w:rsidRPr="00746B88" w:rsidRDefault="008E30F5" w:rsidP="00DB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0" w:type="dxa"/>
          </w:tcPr>
          <w:p w:rsidR="00DB47FD" w:rsidRPr="00746B88" w:rsidRDefault="00DB47FD" w:rsidP="00DB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ООО МКК "ЗАЙДИ ЗА ЗАЙМОМ"</w:t>
            </w:r>
          </w:p>
        </w:tc>
        <w:tc>
          <w:tcPr>
            <w:tcW w:w="1982" w:type="dxa"/>
          </w:tcPr>
          <w:p w:rsidR="00DB47FD" w:rsidRPr="00746B88" w:rsidRDefault="00DB47FD" w:rsidP="00DB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5610244487</w:t>
            </w:r>
          </w:p>
        </w:tc>
        <w:tc>
          <w:tcPr>
            <w:tcW w:w="3260" w:type="dxa"/>
          </w:tcPr>
          <w:p w:rsidR="00DB47FD" w:rsidRPr="00746B88" w:rsidRDefault="00DB47FD" w:rsidP="00DB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460060, РОССИЯ, ОРЕНБУРГСКАЯ ОБЛ., ОРЕНБУРГ Г., САЛМЫШСКАЯ УЛ., Д. 72, КВ. 59</w:t>
            </w:r>
          </w:p>
        </w:tc>
        <w:tc>
          <w:tcPr>
            <w:tcW w:w="3132" w:type="dxa"/>
          </w:tcPr>
          <w:p w:rsidR="00DB47FD" w:rsidRPr="00746B88" w:rsidRDefault="00DB47FD" w:rsidP="00DB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финансово-кредитные организации</w:t>
            </w:r>
          </w:p>
        </w:tc>
        <w:tc>
          <w:tcPr>
            <w:tcW w:w="1598" w:type="dxa"/>
          </w:tcPr>
          <w:p w:rsidR="00DB47FD" w:rsidRPr="00746B88" w:rsidRDefault="008E30F5" w:rsidP="00DB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0" w:type="dxa"/>
          </w:tcPr>
          <w:p w:rsidR="00A120C0" w:rsidRPr="00A120C0" w:rsidRDefault="00F838EA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8EA">
              <w:rPr>
                <w:rFonts w:ascii="Times New Roman" w:hAnsi="Times New Roman" w:cs="Times New Roman"/>
                <w:sz w:val="28"/>
                <w:szCs w:val="28"/>
              </w:rPr>
              <w:t>МКК "ОО ФОНД ПМП"</w:t>
            </w:r>
          </w:p>
        </w:tc>
        <w:tc>
          <w:tcPr>
            <w:tcW w:w="1982" w:type="dxa"/>
          </w:tcPr>
          <w:p w:rsidR="00A120C0" w:rsidRPr="00A120C0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0">
              <w:rPr>
                <w:rFonts w:ascii="Times New Roman" w:hAnsi="Times New Roman" w:cs="Times New Roman"/>
                <w:sz w:val="28"/>
                <w:szCs w:val="28"/>
              </w:rPr>
              <w:t>5610046774</w:t>
            </w:r>
          </w:p>
        </w:tc>
        <w:tc>
          <w:tcPr>
            <w:tcW w:w="3260" w:type="dxa"/>
          </w:tcPr>
          <w:p w:rsidR="00A120C0" w:rsidRPr="00A120C0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0">
              <w:rPr>
                <w:rFonts w:ascii="Times New Roman" w:hAnsi="Times New Roman" w:cs="Times New Roman"/>
                <w:sz w:val="28"/>
                <w:szCs w:val="28"/>
              </w:rPr>
              <w:t>460058, ОБЛАСТЬ ОРЕНБУРГСКАЯ,  Г. ОРЕНБУРГ,  УЛ. ДОНЕЦКАЯ, Д. 4,</w:t>
            </w:r>
          </w:p>
        </w:tc>
        <w:tc>
          <w:tcPr>
            <w:tcW w:w="3132" w:type="dxa"/>
          </w:tcPr>
          <w:p w:rsidR="00A120C0" w:rsidRPr="00A120C0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0">
              <w:rPr>
                <w:rFonts w:ascii="Times New Roman" w:hAnsi="Times New Roman" w:cs="Times New Roman"/>
                <w:sz w:val="28"/>
                <w:szCs w:val="28"/>
              </w:rPr>
              <w:t>финансово-кредитные организации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0" w:type="dxa"/>
          </w:tcPr>
          <w:p w:rsidR="00F838EA" w:rsidRPr="00F838EA" w:rsidRDefault="00F838EA" w:rsidP="00F8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8EA">
              <w:rPr>
                <w:rFonts w:ascii="Times New Roman" w:hAnsi="Times New Roman" w:cs="Times New Roman"/>
                <w:sz w:val="28"/>
                <w:szCs w:val="28"/>
              </w:rPr>
              <w:t>ФОНД РАЗВИТИЯ ПРОМЫШЛЕННОСТИ</w:t>
            </w:r>
          </w:p>
          <w:p w:rsidR="00A120C0" w:rsidRPr="00A120C0" w:rsidRDefault="00F838EA" w:rsidP="00F8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8E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1982" w:type="dxa"/>
          </w:tcPr>
          <w:p w:rsidR="00A120C0" w:rsidRPr="00A120C0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0">
              <w:rPr>
                <w:rFonts w:ascii="Times New Roman" w:hAnsi="Times New Roman" w:cs="Times New Roman"/>
                <w:sz w:val="28"/>
                <w:szCs w:val="28"/>
              </w:rPr>
              <w:t>5609198846</w:t>
            </w:r>
          </w:p>
        </w:tc>
        <w:tc>
          <w:tcPr>
            <w:tcW w:w="3260" w:type="dxa"/>
          </w:tcPr>
          <w:p w:rsidR="00A120C0" w:rsidRPr="00A120C0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460000, </w:t>
            </w:r>
            <w:r w:rsidRPr="00A120C0">
              <w:rPr>
                <w:rFonts w:ascii="Times New Roman" w:hAnsi="Times New Roman" w:cs="Times New Roman"/>
                <w:sz w:val="28"/>
                <w:szCs w:val="28"/>
              </w:rPr>
              <w:t>ОБЛАСТЬ ОРЕНБУРГСКАЯ,  Г ОРЕНБУРГ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 ШАРЛЫКСКОЕ, ЗД. 1/2, , ПОМ</w:t>
            </w:r>
            <w:r w:rsidRPr="00A120C0">
              <w:rPr>
                <w:rFonts w:ascii="Times New Roman" w:hAnsi="Times New Roman" w:cs="Times New Roman"/>
                <w:sz w:val="28"/>
                <w:szCs w:val="28"/>
              </w:rPr>
              <w:t>. 8,</w:t>
            </w:r>
          </w:p>
        </w:tc>
        <w:tc>
          <w:tcPr>
            <w:tcW w:w="3132" w:type="dxa"/>
          </w:tcPr>
          <w:p w:rsidR="00A120C0" w:rsidRPr="00A120C0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0">
              <w:rPr>
                <w:rFonts w:ascii="Times New Roman" w:hAnsi="Times New Roman" w:cs="Times New Roman"/>
                <w:sz w:val="28"/>
                <w:szCs w:val="28"/>
              </w:rPr>
              <w:t>финансово-кредитные организации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0" w:type="dxa"/>
          </w:tcPr>
          <w:p w:rsidR="00A120C0" w:rsidRPr="00A120C0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"ЛИДЕРАВТО"</w:t>
            </w:r>
          </w:p>
        </w:tc>
        <w:tc>
          <w:tcPr>
            <w:tcW w:w="1982" w:type="dxa"/>
          </w:tcPr>
          <w:p w:rsidR="00A120C0" w:rsidRPr="00A120C0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0">
              <w:rPr>
                <w:rFonts w:ascii="Times New Roman" w:hAnsi="Times New Roman" w:cs="Times New Roman"/>
                <w:sz w:val="28"/>
                <w:szCs w:val="28"/>
              </w:rPr>
              <w:t>5610245794</w:t>
            </w:r>
          </w:p>
        </w:tc>
        <w:tc>
          <w:tcPr>
            <w:tcW w:w="3260" w:type="dxa"/>
          </w:tcPr>
          <w:p w:rsidR="00A120C0" w:rsidRPr="00A120C0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0">
              <w:rPr>
                <w:rFonts w:ascii="Times New Roman" w:hAnsi="Times New Roman" w:cs="Times New Roman"/>
                <w:sz w:val="28"/>
                <w:szCs w:val="28"/>
              </w:rPr>
              <w:t>460005, Оренбургская обл., г. Оренбург, ул. Шевченко, д. 221, офис 4</w:t>
            </w:r>
          </w:p>
        </w:tc>
        <w:tc>
          <w:tcPr>
            <w:tcW w:w="3132" w:type="dxa"/>
          </w:tcPr>
          <w:p w:rsidR="00A120C0" w:rsidRPr="00A120C0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0">
              <w:rPr>
                <w:rFonts w:ascii="Times New Roman" w:hAnsi="Times New Roman" w:cs="Times New Roman"/>
                <w:sz w:val="28"/>
                <w:szCs w:val="28"/>
              </w:rPr>
              <w:t>финансово-кредитные организации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0" w:type="dxa"/>
          </w:tcPr>
          <w:p w:rsidR="00A120C0" w:rsidRPr="00A120C0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0">
              <w:rPr>
                <w:rFonts w:ascii="Times New Roman" w:hAnsi="Times New Roman" w:cs="Times New Roman"/>
                <w:sz w:val="28"/>
                <w:szCs w:val="28"/>
              </w:rPr>
              <w:t>ИП Михайлов Виталий Вячеславович</w:t>
            </w:r>
          </w:p>
        </w:tc>
        <w:tc>
          <w:tcPr>
            <w:tcW w:w="1982" w:type="dxa"/>
          </w:tcPr>
          <w:p w:rsidR="00A120C0" w:rsidRPr="00A120C0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0">
              <w:rPr>
                <w:rFonts w:ascii="Times New Roman" w:hAnsi="Times New Roman" w:cs="Times New Roman"/>
                <w:sz w:val="28"/>
                <w:szCs w:val="28"/>
              </w:rPr>
              <w:t>561201913741</w:t>
            </w:r>
          </w:p>
        </w:tc>
        <w:tc>
          <w:tcPr>
            <w:tcW w:w="3260" w:type="dxa"/>
          </w:tcPr>
          <w:p w:rsidR="00A120C0" w:rsidRPr="00A120C0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0">
              <w:rPr>
                <w:rFonts w:ascii="Times New Roman" w:hAnsi="Times New Roman" w:cs="Times New Roman"/>
                <w:sz w:val="28"/>
                <w:szCs w:val="28"/>
              </w:rPr>
              <w:t>460520, Оренбургская обл., Оренбургский р-н, с. Нежинка</w:t>
            </w:r>
          </w:p>
        </w:tc>
        <w:tc>
          <w:tcPr>
            <w:tcW w:w="3132" w:type="dxa"/>
          </w:tcPr>
          <w:p w:rsidR="00A120C0" w:rsidRPr="00A120C0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0">
              <w:rPr>
                <w:rFonts w:ascii="Times New Roman" w:hAnsi="Times New Roman" w:cs="Times New Roman"/>
                <w:sz w:val="28"/>
                <w:szCs w:val="28"/>
              </w:rPr>
              <w:t>финансово-кредитные организации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"Управляющая компания "СВС"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6">
              <w:rPr>
                <w:rFonts w:ascii="Times New Roman" w:hAnsi="Times New Roman" w:cs="Times New Roman"/>
                <w:sz w:val="28"/>
                <w:szCs w:val="28"/>
              </w:rPr>
              <w:t>5609199173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6">
              <w:rPr>
                <w:rFonts w:ascii="Times New Roman" w:hAnsi="Times New Roman" w:cs="Times New Roman"/>
                <w:sz w:val="28"/>
                <w:szCs w:val="28"/>
              </w:rPr>
              <w:t xml:space="preserve">460052, Оренбургская обл., г. Оренбург, ул. Салмышская, д. 36, </w:t>
            </w:r>
            <w:r w:rsidR="00F838E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595F2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6">
              <w:rPr>
                <w:rFonts w:ascii="Times New Roman" w:hAnsi="Times New Roman" w:cs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20" w:type="dxa"/>
          </w:tcPr>
          <w:p w:rsidR="00A120C0" w:rsidRPr="003F6D8D" w:rsidRDefault="00A120C0" w:rsidP="00D33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C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"УПРАВЛЯЮЩАЯ КОМПАНИЯ "</w:t>
            </w:r>
            <w:r w:rsidR="00D33941">
              <w:t xml:space="preserve"> </w:t>
            </w:r>
            <w:r w:rsidR="00D33941" w:rsidRPr="00D33941">
              <w:rPr>
                <w:rFonts w:ascii="Times New Roman" w:hAnsi="Times New Roman" w:cs="Times New Roman"/>
                <w:sz w:val="28"/>
                <w:szCs w:val="28"/>
              </w:rPr>
              <w:t>МАШЗАВОД</w:t>
            </w:r>
            <w:bookmarkStart w:id="0" w:name="_GoBack"/>
            <w:bookmarkEnd w:id="0"/>
            <w:r w:rsidRPr="00B61FC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C4">
              <w:rPr>
                <w:rFonts w:ascii="Times New Roman" w:hAnsi="Times New Roman" w:cs="Times New Roman"/>
                <w:sz w:val="28"/>
                <w:szCs w:val="28"/>
              </w:rPr>
              <w:t>5609198476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FC4">
              <w:rPr>
                <w:rFonts w:ascii="Times New Roman" w:hAnsi="Times New Roman" w:cs="Times New Roman"/>
                <w:sz w:val="28"/>
                <w:szCs w:val="28"/>
              </w:rPr>
              <w:t>460052, ОРЕНБУРГСКАЯ ОБЛ., ОРЕНБУРГ Г., ЛИПОВАЯ УЛ., Д. 9, КВ. 8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26">
              <w:rPr>
                <w:rFonts w:ascii="Times New Roman" w:hAnsi="Times New Roman" w:cs="Times New Roman"/>
                <w:sz w:val="28"/>
                <w:szCs w:val="28"/>
              </w:rPr>
              <w:t>организации в сфере ЖКХ, управляющие компании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"АРХИ-МЕД"</w:t>
            </w:r>
          </w:p>
        </w:tc>
        <w:tc>
          <w:tcPr>
            <w:tcW w:w="198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5612176384</w:t>
            </w:r>
          </w:p>
        </w:tc>
        <w:tc>
          <w:tcPr>
            <w:tcW w:w="326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460026, ОРЕНБУРГСКАЯ ОБЛ., ОРЕНБУРГ Г., КАРАГАНДИНСКАЯ УЛ., Д. 15, ПОМЕЩ. 5</w:t>
            </w:r>
          </w:p>
        </w:tc>
        <w:tc>
          <w:tcPr>
            <w:tcW w:w="313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медицинские учреждения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"КЛИНИКИ МЕДИЦИНСКИХ ТЕХНОЛОГИЙ"</w:t>
            </w:r>
          </w:p>
        </w:tc>
        <w:tc>
          <w:tcPr>
            <w:tcW w:w="198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5603049171</w:t>
            </w:r>
          </w:p>
        </w:tc>
        <w:tc>
          <w:tcPr>
            <w:tcW w:w="326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461050, РОССИЯ, ОРЕНБУРГСКАЯ ОБЛ., БУЗУЛУК Г., КУРМАНАЕВСКАЯ УЛ., Д. 32, КВ. 3</w:t>
            </w:r>
          </w:p>
        </w:tc>
        <w:tc>
          <w:tcPr>
            <w:tcW w:w="313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медицинские учреждения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"МЕДДИАГНОСТИКА"</w:t>
            </w:r>
          </w:p>
        </w:tc>
        <w:tc>
          <w:tcPr>
            <w:tcW w:w="198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5603049164</w:t>
            </w:r>
          </w:p>
        </w:tc>
        <w:tc>
          <w:tcPr>
            <w:tcW w:w="326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461050, ОРЕНБУРГСКАЯ ОБЛ., БУЗУЛУК Г., КУРМАНАЕВСКАЯ УЛ., Д. 32, КВ. 3,</w:t>
            </w:r>
          </w:p>
        </w:tc>
        <w:tc>
          <w:tcPr>
            <w:tcW w:w="313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медицинские учреждения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ИП АЙКЕШЕВ РАМИЛЬ САРСЕНОВИЧ</w:t>
            </w:r>
          </w:p>
        </w:tc>
        <w:tc>
          <w:tcPr>
            <w:tcW w:w="198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561108691318</w:t>
            </w:r>
          </w:p>
        </w:tc>
        <w:tc>
          <w:tcPr>
            <w:tcW w:w="326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 xml:space="preserve">460520, Оренбургская область, Оренбургский район, с. Нежинка, </w:t>
            </w:r>
          </w:p>
        </w:tc>
        <w:tc>
          <w:tcPr>
            <w:tcW w:w="313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предприятий общественного питания 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"БИЗНЕС ХЕЛП"</w:t>
            </w:r>
          </w:p>
        </w:tc>
        <w:tc>
          <w:tcPr>
            <w:tcW w:w="198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5610246212</w:t>
            </w:r>
          </w:p>
        </w:tc>
        <w:tc>
          <w:tcPr>
            <w:tcW w:w="326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460040, ОРЕНБУРГСКАЯ ОБЛ., ОРЕНБУРГ Г., ГЕННАДИЯ ДОНКОВЦЕВА УЛ., Д. 15, КВ. 269</w:t>
            </w:r>
          </w:p>
        </w:tc>
        <w:tc>
          <w:tcPr>
            <w:tcW w:w="313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2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"БАЗИС"</w:t>
            </w:r>
          </w:p>
        </w:tc>
        <w:tc>
          <w:tcPr>
            <w:tcW w:w="198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5610071918</w:t>
            </w:r>
          </w:p>
        </w:tc>
        <w:tc>
          <w:tcPr>
            <w:tcW w:w="326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 xml:space="preserve">460024, ОРЕНБУРГСКАЯ ОБЛАСТЬ, ОРЕНБУРГ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ГОРОД, Б.ХМЕЛЬНИЦКОГО УЛИЦА, Д. 1А, КВ.</w:t>
            </w: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313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ИП КОЛЬЦОВА ДИНА АЙДАРОВНА</w:t>
            </w:r>
          </w:p>
        </w:tc>
        <w:tc>
          <w:tcPr>
            <w:tcW w:w="198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024800667403</w:t>
            </w:r>
          </w:p>
        </w:tc>
        <w:tc>
          <w:tcPr>
            <w:tcW w:w="326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г. Оренбург</w:t>
            </w:r>
          </w:p>
        </w:tc>
        <w:tc>
          <w:tcPr>
            <w:tcW w:w="313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розничная скобяными изделиями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2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"ПРАВОВОЙ ЦЕНТР ЛИГАЛ"</w:t>
            </w:r>
          </w:p>
        </w:tc>
        <w:tc>
          <w:tcPr>
            <w:tcW w:w="198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5610245988</w:t>
            </w:r>
          </w:p>
        </w:tc>
        <w:tc>
          <w:tcPr>
            <w:tcW w:w="326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460000, ОРЕНБУРГ Г., ХЛЕБНЫЙ ПЕР., Д. 4,</w:t>
            </w:r>
          </w:p>
        </w:tc>
        <w:tc>
          <w:tcPr>
            <w:tcW w:w="313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2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Крашенинников Никита Сергеевич</w:t>
            </w:r>
          </w:p>
        </w:tc>
        <w:tc>
          <w:tcPr>
            <w:tcW w:w="198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563302567724</w:t>
            </w:r>
          </w:p>
        </w:tc>
        <w:tc>
          <w:tcPr>
            <w:tcW w:w="326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461060, Оренбургская обл., Курманаевский р-н, с. Курманаевка</w:t>
            </w:r>
          </w:p>
        </w:tc>
        <w:tc>
          <w:tcPr>
            <w:tcW w:w="313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ащивание зерновых (кроме риса)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2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ЕМАЛЕТДИНОВА ИРИНА КАДИМОВНА</w:t>
            </w:r>
          </w:p>
        </w:tc>
        <w:tc>
          <w:tcPr>
            <w:tcW w:w="198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561702064030</w:t>
            </w:r>
          </w:p>
        </w:tc>
        <w:tc>
          <w:tcPr>
            <w:tcW w:w="326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461904, Оренбургская обл., г. Сорочинск</w:t>
            </w:r>
          </w:p>
        </w:tc>
        <w:tc>
          <w:tcPr>
            <w:tcW w:w="313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представление связанных с ними услу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2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ГРЕВЦЕВ СЕРГЕЙ ВАЛЕНТИНОВИЧ</w:t>
            </w:r>
          </w:p>
        </w:tc>
        <w:tc>
          <w:tcPr>
            <w:tcW w:w="198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561700002977</w:t>
            </w:r>
          </w:p>
        </w:tc>
        <w:tc>
          <w:tcPr>
            <w:tcW w:w="326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461906, Оренбургская обл., г. Сорочинск</w:t>
            </w:r>
          </w:p>
        </w:tc>
        <w:tc>
          <w:tcPr>
            <w:tcW w:w="313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Торговля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ничная автомобильными деталями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120C0" w:rsidRPr="00746B88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2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ПАЖЕТНЫХ АНДРЕЙ ЮРЬЕВИЧ</w:t>
            </w:r>
          </w:p>
        </w:tc>
        <w:tc>
          <w:tcPr>
            <w:tcW w:w="198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562101352300</w:t>
            </w:r>
          </w:p>
        </w:tc>
        <w:tc>
          <w:tcPr>
            <w:tcW w:w="326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460060, Оренбургская обл., г. Оренбург</w:t>
            </w:r>
          </w:p>
        </w:tc>
        <w:tc>
          <w:tcPr>
            <w:tcW w:w="313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ресторанов и кафе 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20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КОСТИН АЛЕКСЕЙ АЛЕКСАНДРОВИЧ</w:t>
            </w:r>
          </w:p>
        </w:tc>
        <w:tc>
          <w:tcPr>
            <w:tcW w:w="198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564700254306</w:t>
            </w:r>
          </w:p>
        </w:tc>
        <w:tc>
          <w:tcPr>
            <w:tcW w:w="3260" w:type="dxa"/>
          </w:tcPr>
          <w:p w:rsidR="00A120C0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461926, Оренбургская обл., Сорочинский р-н, с. Бурдыгино</w:t>
            </w:r>
          </w:p>
          <w:p w:rsidR="00F838EA" w:rsidRPr="00746B88" w:rsidRDefault="00F838EA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автомобильного грузового транспорта 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720" w:type="dxa"/>
          </w:tcPr>
          <w:p w:rsidR="00A120C0" w:rsidRPr="00CE65AE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МЕРСИЯНЦЕВ АЛЕКСЕЙ АЛЕКСАНДРОВИЧ</w:t>
            </w:r>
          </w:p>
        </w:tc>
        <w:tc>
          <w:tcPr>
            <w:tcW w:w="1982" w:type="dxa"/>
          </w:tcPr>
          <w:p w:rsidR="00A120C0" w:rsidRPr="00CE65AE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8D2">
              <w:rPr>
                <w:rFonts w:ascii="Times New Roman" w:hAnsi="Times New Roman" w:cs="Times New Roman"/>
                <w:sz w:val="28"/>
                <w:szCs w:val="28"/>
              </w:rPr>
              <w:t>561703211880</w:t>
            </w:r>
          </w:p>
        </w:tc>
        <w:tc>
          <w:tcPr>
            <w:tcW w:w="3260" w:type="dxa"/>
          </w:tcPr>
          <w:p w:rsidR="00A120C0" w:rsidRPr="00CE65AE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8D2">
              <w:rPr>
                <w:rFonts w:ascii="Times New Roman" w:hAnsi="Times New Roman" w:cs="Times New Roman"/>
                <w:sz w:val="28"/>
                <w:szCs w:val="28"/>
              </w:rPr>
              <w:t xml:space="preserve">461906, Оренбургская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Сорочинск</w:t>
            </w:r>
          </w:p>
        </w:tc>
        <w:tc>
          <w:tcPr>
            <w:tcW w:w="3132" w:type="dxa"/>
          </w:tcPr>
          <w:p w:rsidR="00A120C0" w:rsidRPr="006965A3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A48D2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Маркосян Шайвалат Рубикович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>561702279646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>461903, Оренбургская обл., г. Сорочинск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ПОТАПОВ АЛЕКСАНДР НИКОЛАЕВИЧ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8D2">
              <w:rPr>
                <w:rFonts w:ascii="Times New Roman" w:hAnsi="Times New Roman" w:cs="Times New Roman"/>
                <w:sz w:val="28"/>
                <w:szCs w:val="28"/>
              </w:rPr>
              <w:t>564700101050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8D2">
              <w:rPr>
                <w:rFonts w:ascii="Times New Roman" w:hAnsi="Times New Roman" w:cs="Times New Roman"/>
                <w:sz w:val="28"/>
                <w:szCs w:val="28"/>
              </w:rPr>
              <w:t>461921, Оренбургская обл., Сорочин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р-н, с. Михайловка Первая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A48D2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преимущественно пищевыми продуктами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20" w:type="dxa"/>
          </w:tcPr>
          <w:p w:rsidR="00A120C0" w:rsidRPr="00FF2AFF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8D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ВОЛЬНОВА НАТАЛЬЯ ВЛАДИМИРОВНА</w:t>
            </w:r>
          </w:p>
        </w:tc>
        <w:tc>
          <w:tcPr>
            <w:tcW w:w="1982" w:type="dxa"/>
          </w:tcPr>
          <w:p w:rsidR="00A120C0" w:rsidRPr="007A48D2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8D2">
              <w:rPr>
                <w:rFonts w:ascii="Times New Roman" w:hAnsi="Times New Roman" w:cs="Times New Roman"/>
                <w:sz w:val="28"/>
                <w:szCs w:val="28"/>
              </w:rPr>
              <w:t>561770298277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8D2">
              <w:rPr>
                <w:rFonts w:ascii="Times New Roman" w:hAnsi="Times New Roman" w:cs="Times New Roman"/>
                <w:sz w:val="28"/>
                <w:szCs w:val="28"/>
              </w:rPr>
              <w:t>461906, Оренбургская обл., г. Сорочинск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A48D2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розничная ювелирными изделиями 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ИВАНОВ АЛЕКСАНДР СЕРГЕЕВИЧ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>564802126303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>461904, Оренбургская обл., г. Сорочинск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БОРИСОВА ЛЮДМИЛА АЛЕКСАНДРОВНА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>561700996951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>461903,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ренбургская обл., г. Сорочинск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розничная 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120C0" w:rsidTr="00B13DD6">
        <w:tc>
          <w:tcPr>
            <w:tcW w:w="636" w:type="dxa"/>
          </w:tcPr>
          <w:p w:rsidR="00A120C0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ВОЛКОВА ЛИЛИЯ АЛЕКСАНДРОВНА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>561701267013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>461900, Оренбургская обл., г. Сорочинск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>ОБЩЕСТВО С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ГРАНИЧЕННОЙ ОТВЕТСТВЕННОСТЬЮ  "</w:t>
            </w:r>
            <w:r w:rsidRPr="0086676B">
              <w:rPr>
                <w:rFonts w:ascii="Times New Roman" w:hAnsi="Times New Roman" w:cs="Times New Roman"/>
                <w:sz w:val="28"/>
                <w:szCs w:val="28"/>
              </w:rPr>
              <w:t>1000 МЕЛОЧЕЙ"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>5616001949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 xml:space="preserve">462420, </w:t>
            </w:r>
            <w:r w:rsidRPr="00476F0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ОБЛАСТЬ, </w:t>
            </w: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 xml:space="preserve"> ОРСК, П</w:t>
            </w:r>
            <w:r w:rsidR="00AE6F92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Д. 14,  КВ. 12</w:t>
            </w:r>
          </w:p>
        </w:tc>
        <w:tc>
          <w:tcPr>
            <w:tcW w:w="3132" w:type="dxa"/>
          </w:tcPr>
          <w:p w:rsidR="00A120C0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ресторанов и кафе с полным ресторанным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>обслуживанием</w:t>
            </w:r>
          </w:p>
          <w:p w:rsidR="00F838EA" w:rsidRPr="003F6D8D" w:rsidRDefault="00F838EA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МАМЫКИНА ДИНАРА ШАМИЛЬЕВНА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>560601204963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>462274, Оренбургская обл., г. Медногорск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"АЛЬФАСПЕЦТРАНС"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>5617022733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>461904, ОРЕНБУРГСКАЯ ОБЛАСТЬ, СОРОЧИНСК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ГОРОД, ФУРМАНОВА УЛИЦА, ДОМ 33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МАХМУТОВА РИМА САЛИМХАНОВНА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>564603169831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>461505, Оренбургская обл., Соль-Илецкий р-н, г. Соль-Илецк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«Держава»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EEF">
              <w:rPr>
                <w:rFonts w:ascii="Times New Roman" w:hAnsi="Times New Roman" w:cs="Times New Roman"/>
                <w:sz w:val="28"/>
                <w:szCs w:val="28"/>
              </w:rPr>
              <w:t>5610246727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3A">
              <w:rPr>
                <w:rFonts w:ascii="Times New Roman" w:hAnsi="Times New Roman" w:cs="Times New Roman"/>
                <w:sz w:val="28"/>
                <w:szCs w:val="28"/>
              </w:rPr>
              <w:t>460036, ОРЕНБУРГСКАЯ ОБЛ., ОРЕНБУРГ Г., ЛЕСОЗАЩИТНАЯ УЛ., ЗД. 18/3, ПОМЕЩ. 3, КАБИНЕТ 34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Иные. Т</w:t>
            </w:r>
            <w:r w:rsidRPr="002E1EEF">
              <w:rPr>
                <w:rFonts w:ascii="Times New Roman" w:hAnsi="Times New Roman" w:cs="Times New Roman"/>
                <w:sz w:val="28"/>
                <w:szCs w:val="28"/>
              </w:rPr>
              <w:t>орговля оптовая неспециализированная незамороженными пищевыми продуктами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F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"КОМПЛЕКТ ПЛЮС"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FD">
              <w:rPr>
                <w:rFonts w:ascii="Times New Roman" w:hAnsi="Times New Roman" w:cs="Times New Roman"/>
                <w:sz w:val="28"/>
                <w:szCs w:val="28"/>
              </w:rPr>
              <w:t>5609198797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7FD">
              <w:rPr>
                <w:rFonts w:ascii="Times New Roman" w:hAnsi="Times New Roman" w:cs="Times New Roman"/>
                <w:sz w:val="28"/>
                <w:szCs w:val="28"/>
              </w:rPr>
              <w:t>460048, ОРЕНБУРГСКАЯ ОБЛ., ОРЕНБУРГ Г., АВТОМАТИКИ ПР-Д, ДВЛД. 12/3, ЛИТЕРА Е, ПОМЕЩ. 3, ОФИС 305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DB47FD">
              <w:rPr>
                <w:rFonts w:ascii="Times New Roman" w:hAnsi="Times New Roman" w:cs="Times New Roman"/>
                <w:sz w:val="28"/>
                <w:szCs w:val="28"/>
              </w:rPr>
              <w:t>Торговля оптовая неспециализированная незамороженными пищевыми продуктами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A120C0" w:rsidTr="00B13DD6">
        <w:tc>
          <w:tcPr>
            <w:tcW w:w="636" w:type="dxa"/>
          </w:tcPr>
          <w:p w:rsidR="00A120C0" w:rsidRPr="00320303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EEF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Сытин Александр Михайлович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EEF">
              <w:rPr>
                <w:rFonts w:ascii="Times New Roman" w:hAnsi="Times New Roman" w:cs="Times New Roman"/>
                <w:sz w:val="28"/>
                <w:szCs w:val="28"/>
              </w:rPr>
              <w:t>560912685410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обл., г. Оренбург</w:t>
            </w:r>
          </w:p>
        </w:tc>
        <w:tc>
          <w:tcPr>
            <w:tcW w:w="3132" w:type="dxa"/>
          </w:tcPr>
          <w:p w:rsidR="00A120C0" w:rsidRPr="003F6D8D" w:rsidRDefault="00A120C0" w:rsidP="00F8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2E1EEF">
              <w:rPr>
                <w:rFonts w:ascii="Times New Roman" w:hAnsi="Times New Roman" w:cs="Times New Roman"/>
                <w:sz w:val="28"/>
                <w:szCs w:val="28"/>
              </w:rPr>
              <w:t xml:space="preserve">Работы строительные специализированные 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EEF">
              <w:rPr>
                <w:rFonts w:ascii="Times New Roman" w:hAnsi="Times New Roman" w:cs="Times New Roman"/>
                <w:sz w:val="28"/>
                <w:szCs w:val="28"/>
              </w:rPr>
              <w:t>ИП Новиков Александр Владимирович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EEF">
              <w:rPr>
                <w:rFonts w:ascii="Times New Roman" w:hAnsi="Times New Roman" w:cs="Times New Roman"/>
                <w:sz w:val="28"/>
                <w:szCs w:val="28"/>
              </w:rPr>
              <w:t>564902568697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EEF">
              <w:rPr>
                <w:rFonts w:ascii="Times New Roman" w:hAnsi="Times New Roman" w:cs="Times New Roman"/>
                <w:sz w:val="28"/>
                <w:szCs w:val="28"/>
              </w:rPr>
              <w:t>460022, Оренбургская обл., г. Оренбург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2E1EEF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розничная 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6F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Димаев Эдуард Валерьевич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6F">
              <w:rPr>
                <w:rFonts w:ascii="Times New Roman" w:hAnsi="Times New Roman" w:cs="Times New Roman"/>
                <w:sz w:val="28"/>
                <w:szCs w:val="28"/>
              </w:rPr>
              <w:t>561501063830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6F">
              <w:rPr>
                <w:rFonts w:ascii="Times New Roman" w:hAnsi="Times New Roman" w:cs="Times New Roman"/>
                <w:sz w:val="28"/>
                <w:szCs w:val="28"/>
              </w:rPr>
              <w:t>462426, Оренбургская обл., г. Орск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847C6F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продуктов мукомольной промышленности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6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"БУХСЕРВИС +"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6F">
              <w:rPr>
                <w:rFonts w:ascii="Times New Roman" w:hAnsi="Times New Roman" w:cs="Times New Roman"/>
                <w:sz w:val="28"/>
                <w:szCs w:val="28"/>
              </w:rPr>
              <w:t>5610246886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6F">
              <w:rPr>
                <w:rFonts w:ascii="Times New Roman" w:hAnsi="Times New Roman" w:cs="Times New Roman"/>
                <w:sz w:val="28"/>
                <w:szCs w:val="28"/>
              </w:rPr>
              <w:t>460060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7C6F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ОРЕНБУРГ Г., САЛМЫШСКАЯ УЛ.,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72, КВ. </w:t>
            </w:r>
            <w:r w:rsidRPr="00847C6F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847C6F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услуг в области бухгалтерского учета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6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"СОЮЗ"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6F">
              <w:rPr>
                <w:rFonts w:ascii="Times New Roman" w:hAnsi="Times New Roman" w:cs="Times New Roman"/>
                <w:sz w:val="28"/>
                <w:szCs w:val="28"/>
              </w:rPr>
              <w:t>5617023159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6F">
              <w:rPr>
                <w:rFonts w:ascii="Times New Roman" w:hAnsi="Times New Roman" w:cs="Times New Roman"/>
                <w:sz w:val="28"/>
                <w:szCs w:val="28"/>
              </w:rPr>
              <w:t>461906, ОРЕНБУРГСКАЯ ОБЛ., СОРОЧИНСК Г., ПАРКОВЫЙ ПР-КТ, Д. 29, К. 2, КВ. 16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847C6F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6F">
              <w:rPr>
                <w:rFonts w:ascii="Times New Roman" w:hAnsi="Times New Roman" w:cs="Times New Roman"/>
                <w:sz w:val="28"/>
                <w:szCs w:val="28"/>
              </w:rPr>
              <w:t>ИП БАРАНОВА ИРИНА ВЛАДИМИРОВНА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6F">
              <w:rPr>
                <w:rFonts w:ascii="Times New Roman" w:hAnsi="Times New Roman" w:cs="Times New Roman"/>
                <w:sz w:val="28"/>
                <w:szCs w:val="28"/>
              </w:rPr>
              <w:t>560700059361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C6F">
              <w:rPr>
                <w:rFonts w:ascii="Times New Roman" w:hAnsi="Times New Roman" w:cs="Times New Roman"/>
                <w:sz w:val="28"/>
                <w:szCs w:val="28"/>
              </w:rPr>
              <w:t>462360,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ренбургская обл., г. Новотроицк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Гасанов Вадим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560207201121</w:t>
            </w:r>
          </w:p>
        </w:tc>
        <w:tc>
          <w:tcPr>
            <w:tcW w:w="3260" w:type="dxa"/>
          </w:tcPr>
          <w:p w:rsidR="00A120C0" w:rsidRPr="004557EC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460009, Оренбургская обл., г. Оренбург</w:t>
            </w:r>
          </w:p>
        </w:tc>
        <w:tc>
          <w:tcPr>
            <w:tcW w:w="3132" w:type="dxa"/>
          </w:tcPr>
          <w:p w:rsidR="00A120C0" w:rsidRPr="003F6D8D" w:rsidRDefault="00A120C0" w:rsidP="00F8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20" w:type="dxa"/>
          </w:tcPr>
          <w:p w:rsidR="00A120C0" w:rsidRPr="00320303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"МЕДНОРУДНЫЙ КАРЬЕР"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5638080415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 xml:space="preserve">460507,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обл., </w:t>
            </w: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р-н, п. Пригородный, ул. Театральная, д.32, кв.35</w:t>
            </w: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Работы геолого-разведочные, геофизические и геохимические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Ажнакина Евгения Викторовна</w:t>
            </w:r>
          </w:p>
        </w:tc>
        <w:tc>
          <w:tcPr>
            <w:tcW w:w="1982" w:type="dxa"/>
          </w:tcPr>
          <w:p w:rsidR="00A120C0" w:rsidRPr="00847C6F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561203593230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460035, Оренбургская обл., г. Оренбург,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"ТЕХНОТРАНС"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5614087813</w:t>
            </w:r>
          </w:p>
        </w:tc>
        <w:tc>
          <w:tcPr>
            <w:tcW w:w="3260" w:type="dxa"/>
          </w:tcPr>
          <w:p w:rsidR="00A120C0" w:rsidRPr="0098109E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462421, ОРЕНБУРГСКАЯ ОБЛ., ОРСК Г., СТАРТОВАЯ УЛ., Д. 3А, КВ. 34,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автомобильного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грузового транспорта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120C0" w:rsidTr="00B13DD6">
        <w:tc>
          <w:tcPr>
            <w:tcW w:w="636" w:type="dxa"/>
          </w:tcPr>
          <w:p w:rsidR="00A120C0" w:rsidRPr="007D4F21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20" w:type="dxa"/>
          </w:tcPr>
          <w:p w:rsidR="00A120C0" w:rsidRPr="00847C6F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Яшникова Кристина Викторовна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561011521224</w:t>
            </w:r>
          </w:p>
        </w:tc>
        <w:tc>
          <w:tcPr>
            <w:tcW w:w="3260" w:type="dxa"/>
          </w:tcPr>
          <w:p w:rsidR="00A120C0" w:rsidRPr="009559D0" w:rsidRDefault="00A120C0" w:rsidP="00D4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460027, Оренбургская обл., г. Оренбург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Производство работ по внутренней отделке зданий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120C0" w:rsidTr="00B13DD6">
        <w:tc>
          <w:tcPr>
            <w:tcW w:w="636" w:type="dxa"/>
          </w:tcPr>
          <w:p w:rsidR="00A120C0" w:rsidRPr="008E30F5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Бескоровайный Иван Васильевич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562361491497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B3">
              <w:rPr>
                <w:rFonts w:ascii="Times New Roman" w:hAnsi="Times New Roman" w:cs="Times New Roman"/>
                <w:sz w:val="28"/>
                <w:szCs w:val="28"/>
              </w:rPr>
              <w:t>460048, Оренбургская обл., г. Оренбург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EC38B3"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120C0" w:rsidTr="00B13DD6">
        <w:tc>
          <w:tcPr>
            <w:tcW w:w="636" w:type="dxa"/>
          </w:tcPr>
          <w:p w:rsidR="00A120C0" w:rsidRPr="00B41AFA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B3">
              <w:rPr>
                <w:rFonts w:ascii="Times New Roman" w:hAnsi="Times New Roman" w:cs="Times New Roman"/>
                <w:sz w:val="28"/>
                <w:szCs w:val="28"/>
              </w:rPr>
              <w:t>ИП ГАВРИЛОВИЧ АНДРЕЙ ВЛАДИМИРОВИЧ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B3">
              <w:rPr>
                <w:rFonts w:ascii="Times New Roman" w:hAnsi="Times New Roman" w:cs="Times New Roman"/>
                <w:sz w:val="28"/>
                <w:szCs w:val="28"/>
              </w:rPr>
              <w:t>560402855632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B3">
              <w:rPr>
                <w:rFonts w:ascii="Times New Roman" w:hAnsi="Times New Roman" w:cs="Times New Roman"/>
                <w:sz w:val="28"/>
                <w:szCs w:val="28"/>
              </w:rPr>
              <w:t>461041</w:t>
            </w:r>
            <w:r w:rsidR="00D43CD6">
              <w:rPr>
                <w:rFonts w:ascii="Times New Roman" w:hAnsi="Times New Roman" w:cs="Times New Roman"/>
                <w:sz w:val="28"/>
                <w:szCs w:val="28"/>
              </w:rPr>
              <w:t>, Оренбургская обл., г. Бузулук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EC38B3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в области растениеводства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120C0" w:rsidTr="00B13DD6">
        <w:tc>
          <w:tcPr>
            <w:tcW w:w="636" w:type="dxa"/>
          </w:tcPr>
          <w:p w:rsidR="00A120C0" w:rsidRPr="00B41AFA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B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"Анаглиф"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B3">
              <w:rPr>
                <w:rFonts w:ascii="Times New Roman" w:hAnsi="Times New Roman" w:cs="Times New Roman"/>
                <w:sz w:val="28"/>
                <w:szCs w:val="28"/>
              </w:rPr>
              <w:t>5610244712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B3">
              <w:rPr>
                <w:rFonts w:ascii="Times New Roman" w:hAnsi="Times New Roman" w:cs="Times New Roman"/>
                <w:sz w:val="28"/>
                <w:szCs w:val="28"/>
              </w:rPr>
              <w:t xml:space="preserve">460006, </w:t>
            </w: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>Оренбургская обл., г. Оренбург,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Железнодорожная ул., д.43</w:t>
            </w:r>
            <w:r w:rsidRPr="007D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EC38B3">
              <w:rPr>
                <w:rFonts w:ascii="Times New Roman" w:hAnsi="Times New Roman" w:cs="Times New Roman"/>
                <w:sz w:val="28"/>
                <w:szCs w:val="28"/>
              </w:rPr>
              <w:t>Деятельность web-порталов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120C0" w:rsidTr="00B13DD6">
        <w:tc>
          <w:tcPr>
            <w:tcW w:w="636" w:type="dxa"/>
          </w:tcPr>
          <w:p w:rsidR="00A120C0" w:rsidRPr="00B41AFA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B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"ЛИДЕРАВТО"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B3">
              <w:rPr>
                <w:rFonts w:ascii="Times New Roman" w:hAnsi="Times New Roman" w:cs="Times New Roman"/>
                <w:sz w:val="28"/>
                <w:szCs w:val="28"/>
              </w:rPr>
              <w:t>5610245794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8B3">
              <w:rPr>
                <w:rFonts w:ascii="Times New Roman" w:hAnsi="Times New Roman" w:cs="Times New Roman"/>
                <w:sz w:val="28"/>
                <w:szCs w:val="28"/>
              </w:rPr>
              <w:t>460005, ОРЕНБУРГСКАЯ ОБЛ., ОРЕНБУРГ Г., ШЕВЧЕНКО УЛ., Д. 221, ЭТАЖ 3, ОФИС №4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B41AFA">
              <w:rPr>
                <w:rFonts w:ascii="Times New Roman" w:hAnsi="Times New Roman" w:cs="Times New Roman"/>
                <w:sz w:val="28"/>
                <w:szCs w:val="28"/>
              </w:rPr>
              <w:t>Деятельность по финансовой аренде (лизингу/сублизингу)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120C0" w:rsidTr="00B13DD6">
        <w:tc>
          <w:tcPr>
            <w:tcW w:w="636" w:type="dxa"/>
          </w:tcPr>
          <w:p w:rsidR="00A120C0" w:rsidRPr="00B41AFA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F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БЕРЕКЕТОВ САГЫНГАЛИЙ АХИНГАЛЕЕВИЧ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FA">
              <w:rPr>
                <w:rFonts w:ascii="Times New Roman" w:hAnsi="Times New Roman" w:cs="Times New Roman"/>
                <w:sz w:val="28"/>
                <w:szCs w:val="28"/>
              </w:rPr>
              <w:t>560913376502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FA">
              <w:rPr>
                <w:rFonts w:ascii="Times New Roman" w:hAnsi="Times New Roman" w:cs="Times New Roman"/>
                <w:sz w:val="28"/>
                <w:szCs w:val="28"/>
              </w:rPr>
              <w:t>460009, Оренбургская обл., г. Оренбург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B41AFA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розничная 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120C0" w:rsidTr="00B13DD6">
        <w:tc>
          <w:tcPr>
            <w:tcW w:w="636" w:type="dxa"/>
          </w:tcPr>
          <w:p w:rsidR="00A120C0" w:rsidRPr="00B41AFA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F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«Молочный комбинат «Красногорский»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FA">
              <w:rPr>
                <w:rFonts w:ascii="Times New Roman" w:hAnsi="Times New Roman" w:cs="Times New Roman"/>
                <w:sz w:val="28"/>
                <w:szCs w:val="28"/>
              </w:rPr>
              <w:t>5609199381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FA">
              <w:rPr>
                <w:rFonts w:ascii="Times New Roman" w:hAnsi="Times New Roman" w:cs="Times New Roman"/>
                <w:sz w:val="28"/>
                <w:szCs w:val="28"/>
              </w:rPr>
              <w:t xml:space="preserve">460052, ОРЕНБУРГСКАЯ ОБЛ., ОРЕНБУРГ Г., ДЖАНГИЛЬДИНА УЛ., </w:t>
            </w:r>
            <w:r w:rsidRPr="00B41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15, ПОМЕЩ. 6Б, КОМ. 5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Иные. </w:t>
            </w:r>
            <w:r w:rsidRPr="00B41AFA">
              <w:rPr>
                <w:rFonts w:ascii="Times New Roman" w:hAnsi="Times New Roman" w:cs="Times New Roman"/>
                <w:sz w:val="28"/>
                <w:szCs w:val="28"/>
              </w:rPr>
              <w:t>Торговля оптовая молочными продуктами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120C0" w:rsidTr="00B13DD6">
        <w:tc>
          <w:tcPr>
            <w:tcW w:w="636" w:type="dxa"/>
          </w:tcPr>
          <w:p w:rsidR="00A120C0" w:rsidRPr="00B41AFA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F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"ОХРАННОЕ ПРЕДПРИЯТИЕ "ЛЕГИОН"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FA">
              <w:rPr>
                <w:rFonts w:ascii="Times New Roman" w:hAnsi="Times New Roman" w:cs="Times New Roman"/>
                <w:sz w:val="28"/>
                <w:szCs w:val="28"/>
              </w:rPr>
              <w:t>5614016629</w:t>
            </w:r>
          </w:p>
        </w:tc>
        <w:tc>
          <w:tcPr>
            <w:tcW w:w="3260" w:type="dxa"/>
          </w:tcPr>
          <w:p w:rsidR="00A120C0" w:rsidRPr="00297092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FA">
              <w:rPr>
                <w:rFonts w:ascii="Times New Roman" w:hAnsi="Times New Roman" w:cs="Times New Roman"/>
                <w:sz w:val="28"/>
                <w:szCs w:val="28"/>
              </w:rPr>
              <w:t xml:space="preserve">462401, ОРЕНБУРГСКАЯ ОБЛАСТЬ, ОРСК ГОРОД, СТРОИТЕЛЕЙ УЛ,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B41AF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B41AFA">
              <w:rPr>
                <w:rFonts w:ascii="Times New Roman" w:hAnsi="Times New Roman" w:cs="Times New Roman"/>
                <w:sz w:val="28"/>
                <w:szCs w:val="28"/>
              </w:rPr>
              <w:t>Деятельность охранных служб, в том числе частных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120C0" w:rsidTr="00B13DD6">
        <w:tc>
          <w:tcPr>
            <w:tcW w:w="636" w:type="dxa"/>
          </w:tcPr>
          <w:p w:rsidR="00A120C0" w:rsidRPr="00B41AFA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AFA">
              <w:rPr>
                <w:rFonts w:ascii="Times New Roman" w:hAnsi="Times New Roman" w:cs="Times New Roman"/>
                <w:sz w:val="28"/>
                <w:szCs w:val="28"/>
              </w:rPr>
              <w:t>ПОДКОРЫТОВА ЮЛИЯ ГЕННАДЬЕВНА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75">
              <w:rPr>
                <w:rFonts w:ascii="Times New Roman" w:hAnsi="Times New Roman" w:cs="Times New Roman"/>
                <w:sz w:val="28"/>
                <w:szCs w:val="28"/>
              </w:rPr>
              <w:t>561406929968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C75">
              <w:rPr>
                <w:rFonts w:ascii="Times New Roman" w:hAnsi="Times New Roman" w:cs="Times New Roman"/>
                <w:sz w:val="28"/>
                <w:szCs w:val="28"/>
              </w:rPr>
              <w:t>460035, Оренбургская обл., г. Оренбург,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C35C75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розничная прочая 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"МИНИМАКС-ОРЕНБУРГ"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D2">
              <w:rPr>
                <w:rFonts w:ascii="Times New Roman" w:hAnsi="Times New Roman" w:cs="Times New Roman"/>
                <w:sz w:val="28"/>
                <w:szCs w:val="28"/>
              </w:rPr>
              <w:t>5611082790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D2">
              <w:rPr>
                <w:rFonts w:ascii="Times New Roman" w:hAnsi="Times New Roman" w:cs="Times New Roman"/>
                <w:sz w:val="28"/>
                <w:szCs w:val="28"/>
              </w:rPr>
              <w:t>460035, ОРЕНБУРГСКАЯ ОБЛАСТЬ, ОРЕНБ</w:t>
            </w:r>
            <w:r w:rsidR="00F838EA">
              <w:rPr>
                <w:rFonts w:ascii="Times New Roman" w:hAnsi="Times New Roman" w:cs="Times New Roman"/>
                <w:sz w:val="28"/>
                <w:szCs w:val="28"/>
              </w:rPr>
              <w:t>УРГ ГОРОД, ТЕРЕШКОВОЙ УЛИЦА, Д. 217, ОФ.</w:t>
            </w:r>
            <w:r w:rsidRPr="00D828D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D828D2">
              <w:rPr>
                <w:rFonts w:ascii="Times New Roman" w:hAnsi="Times New Roman" w:cs="Times New Roman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D2">
              <w:rPr>
                <w:rFonts w:ascii="Times New Roman" w:hAnsi="Times New Roman" w:cs="Times New Roman"/>
                <w:sz w:val="28"/>
                <w:szCs w:val="28"/>
              </w:rPr>
              <w:t>ИП РАЗИНКИНА КСЕНИЯ ВИТАЛЬЕВНА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D2">
              <w:rPr>
                <w:rFonts w:ascii="Times New Roman" w:hAnsi="Times New Roman" w:cs="Times New Roman"/>
                <w:sz w:val="28"/>
                <w:szCs w:val="28"/>
              </w:rPr>
              <w:t>560915038690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D2">
              <w:rPr>
                <w:rFonts w:ascii="Times New Roman" w:hAnsi="Times New Roman" w:cs="Times New Roman"/>
                <w:sz w:val="28"/>
                <w:szCs w:val="28"/>
              </w:rPr>
              <w:t>Оренбургская обл., г. Оренбург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D828D2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услуг в области бухгалтерского учета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120C0" w:rsidTr="00B13DD6">
        <w:tc>
          <w:tcPr>
            <w:tcW w:w="636" w:type="dxa"/>
          </w:tcPr>
          <w:p w:rsidR="00A120C0" w:rsidRPr="00B41AFA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"АУДИТ СК"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D2">
              <w:rPr>
                <w:rFonts w:ascii="Times New Roman" w:hAnsi="Times New Roman" w:cs="Times New Roman"/>
                <w:sz w:val="28"/>
                <w:szCs w:val="28"/>
              </w:rPr>
              <w:t>5610153991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D2">
              <w:rPr>
                <w:rFonts w:ascii="Times New Roman" w:hAnsi="Times New Roman" w:cs="Times New Roman"/>
                <w:sz w:val="28"/>
                <w:szCs w:val="28"/>
              </w:rPr>
              <w:t>460052, ОРЕНБУРГСКАЯ ОБЛАСТЬ, ОРЕНБУРГ ГОРОД, ЕСИМОВА УЛИЦА, ДОМ 3/1, КВАРТИРА 10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D828D2">
              <w:rPr>
                <w:rFonts w:ascii="Times New Roman" w:hAnsi="Times New Roman" w:cs="Times New Roman"/>
                <w:sz w:val="28"/>
                <w:szCs w:val="28"/>
              </w:rPr>
              <w:t>Технические испытания, исследования, анализ и сертификация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120C0" w:rsidTr="00B13DD6">
        <w:tc>
          <w:tcPr>
            <w:tcW w:w="636" w:type="dxa"/>
          </w:tcPr>
          <w:p w:rsidR="00A120C0" w:rsidRPr="00B41AFA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 ПОЖАРНЫХ ИСПЫТАНИЙ"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5610244102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460024, ОРЕНБУРГСКАЯ ОБЛ., ОРЕНБУРГ Г., ЧКАЛОВА УЛ., Д. 6, КВ. 35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Технические испытания, исследования, анализ и сертификация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120C0" w:rsidTr="00B13DD6">
        <w:tc>
          <w:tcPr>
            <w:tcW w:w="636" w:type="dxa"/>
          </w:tcPr>
          <w:p w:rsidR="00A120C0" w:rsidRPr="00B41AFA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D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"АДИ"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D2">
              <w:rPr>
                <w:rFonts w:ascii="Times New Roman" w:hAnsi="Times New Roman" w:cs="Times New Roman"/>
                <w:sz w:val="28"/>
                <w:szCs w:val="28"/>
              </w:rPr>
              <w:t>5638079699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D2">
              <w:rPr>
                <w:rFonts w:ascii="Times New Roman" w:hAnsi="Times New Roman" w:cs="Times New Roman"/>
                <w:sz w:val="28"/>
                <w:szCs w:val="28"/>
              </w:rPr>
              <w:t>460501,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ЕНБУРГСКАЯ ОБЛ., ОРЕНБУРГСКИЙ </w:t>
            </w:r>
            <w:r w:rsidRPr="00D828D2">
              <w:rPr>
                <w:rFonts w:ascii="Times New Roman" w:hAnsi="Times New Roman" w:cs="Times New Roman"/>
                <w:sz w:val="28"/>
                <w:szCs w:val="28"/>
              </w:rPr>
              <w:t>Р-Н, ЮЖНЫЙ УРАЛ С., БУДЕННОГО УЛ., Д. 33А, КВ. 1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Деятельность рекламных агентств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120C0" w:rsidTr="00B13DD6">
        <w:tc>
          <w:tcPr>
            <w:tcW w:w="636" w:type="dxa"/>
          </w:tcPr>
          <w:p w:rsidR="00A120C0" w:rsidRPr="00B41AFA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ШОШИН АЛЕКСАНДР ИВАНОВИЧ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562360940100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461335, Оренбургская обл., Беляевский р-н, с. Ключевка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Деятельность агентов по оптовой торговле электротоварами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«Фрегат»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5610246413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460024, ОРЕНБУРГСКАЯ ОБЛ., ОРЕНБУРГ Г., ТЕЛЕВИЗИОННЫЙ ПЕР., Д. 3, ПОМЕЩ. 5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Торговля оптовая прочими строительными материалами и изделиями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120C0" w:rsidTr="00B13DD6">
        <w:tc>
          <w:tcPr>
            <w:tcW w:w="636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72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"СТРОИТЕЛЬНЫЕТЕХНОЛОГИИ"</w:t>
            </w:r>
          </w:p>
        </w:tc>
        <w:tc>
          <w:tcPr>
            <w:tcW w:w="198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5610246195</w:t>
            </w:r>
          </w:p>
        </w:tc>
        <w:tc>
          <w:tcPr>
            <w:tcW w:w="3260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460045, ОРЕНБУРГСКАЯ ОБЛ., ОРЕНБУРГ Г., БЕЛЯЕВСКАЯ УЛ., ВЛД. 16, ОФИС 9</w:t>
            </w:r>
          </w:p>
        </w:tc>
        <w:tc>
          <w:tcPr>
            <w:tcW w:w="3132" w:type="dxa"/>
          </w:tcPr>
          <w:p w:rsidR="00A120C0" w:rsidRPr="003F6D8D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Иные. </w:t>
            </w: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1598" w:type="dxa"/>
          </w:tcPr>
          <w:p w:rsidR="00A120C0" w:rsidRPr="00746B88" w:rsidRDefault="00A120C0" w:rsidP="00A1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B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E43055" w:rsidRPr="005D27F6" w:rsidRDefault="00E4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E43055" w:rsidRPr="005D27F6" w:rsidSect="005D27F6">
      <w:headerReference w:type="default" r:id="rId7"/>
      <w:pgSz w:w="16838" w:h="11906" w:orient="landscape"/>
      <w:pgMar w:top="1276" w:right="16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89" w:rsidRDefault="00816589" w:rsidP="005D27F6">
      <w:pPr>
        <w:spacing w:after="0" w:line="240" w:lineRule="auto"/>
      </w:pPr>
      <w:r>
        <w:separator/>
      </w:r>
    </w:p>
  </w:endnote>
  <w:endnote w:type="continuationSeparator" w:id="0">
    <w:p w:rsidR="00816589" w:rsidRDefault="00816589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89" w:rsidRDefault="00816589" w:rsidP="005D27F6">
      <w:pPr>
        <w:spacing w:after="0" w:line="240" w:lineRule="auto"/>
      </w:pPr>
      <w:r>
        <w:separator/>
      </w:r>
    </w:p>
  </w:footnote>
  <w:footnote w:type="continuationSeparator" w:id="0">
    <w:p w:rsidR="00816589" w:rsidRDefault="00816589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BF" w:rsidRPr="00BE55F4" w:rsidRDefault="00BA3BBF" w:rsidP="001B2266">
    <w:pPr>
      <w:pStyle w:val="a4"/>
      <w:jc w:val="right"/>
      <w:rPr>
        <w:rFonts w:ascii="Times New Roman" w:hAnsi="Times New Roman" w:cs="Times New Roman"/>
        <w:i/>
        <w:sz w:val="28"/>
      </w:rPr>
    </w:pPr>
    <w:r w:rsidRPr="00BE55F4">
      <w:rPr>
        <w:rFonts w:ascii="Times New Roman" w:hAnsi="Times New Roman" w:cs="Times New Roman"/>
        <w:i/>
        <w:sz w:val="28"/>
      </w:rPr>
      <w:t>(для опубликования)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12B56"/>
    <w:rsid w:val="00016173"/>
    <w:rsid w:val="00023ECB"/>
    <w:rsid w:val="00036C49"/>
    <w:rsid w:val="00044F0D"/>
    <w:rsid w:val="00051B0A"/>
    <w:rsid w:val="00071C00"/>
    <w:rsid w:val="00083F90"/>
    <w:rsid w:val="000F4A02"/>
    <w:rsid w:val="0016591A"/>
    <w:rsid w:val="0019430D"/>
    <w:rsid w:val="001B2266"/>
    <w:rsid w:val="001C7DA3"/>
    <w:rsid w:val="001D0FC4"/>
    <w:rsid w:val="001F36B6"/>
    <w:rsid w:val="00205502"/>
    <w:rsid w:val="00237BC3"/>
    <w:rsid w:val="002617C1"/>
    <w:rsid w:val="0026355D"/>
    <w:rsid w:val="00284B9E"/>
    <w:rsid w:val="00286AA0"/>
    <w:rsid w:val="002876CC"/>
    <w:rsid w:val="00297092"/>
    <w:rsid w:val="002D610D"/>
    <w:rsid w:val="002E01E3"/>
    <w:rsid w:val="002E1EEF"/>
    <w:rsid w:val="002F2B8C"/>
    <w:rsid w:val="00303B38"/>
    <w:rsid w:val="00320303"/>
    <w:rsid w:val="003925DB"/>
    <w:rsid w:val="003A620C"/>
    <w:rsid w:val="003F6D8D"/>
    <w:rsid w:val="00406EFD"/>
    <w:rsid w:val="00414B62"/>
    <w:rsid w:val="00416978"/>
    <w:rsid w:val="004217CC"/>
    <w:rsid w:val="00423DA0"/>
    <w:rsid w:val="0044764C"/>
    <w:rsid w:val="004557EC"/>
    <w:rsid w:val="00465129"/>
    <w:rsid w:val="00476F06"/>
    <w:rsid w:val="004842A5"/>
    <w:rsid w:val="004C5DE3"/>
    <w:rsid w:val="004D2D86"/>
    <w:rsid w:val="004E0C52"/>
    <w:rsid w:val="004F069E"/>
    <w:rsid w:val="004F3E95"/>
    <w:rsid w:val="005215EA"/>
    <w:rsid w:val="00531E63"/>
    <w:rsid w:val="00595F26"/>
    <w:rsid w:val="005A76DA"/>
    <w:rsid w:val="005B1FDC"/>
    <w:rsid w:val="005D27F6"/>
    <w:rsid w:val="005E3A74"/>
    <w:rsid w:val="00643FE3"/>
    <w:rsid w:val="00696101"/>
    <w:rsid w:val="006965A3"/>
    <w:rsid w:val="006A0879"/>
    <w:rsid w:val="006A47EF"/>
    <w:rsid w:val="006E21E3"/>
    <w:rsid w:val="006F3779"/>
    <w:rsid w:val="00702EED"/>
    <w:rsid w:val="00746B88"/>
    <w:rsid w:val="00797FB7"/>
    <w:rsid w:val="007A48D2"/>
    <w:rsid w:val="007B70B3"/>
    <w:rsid w:val="007D4F21"/>
    <w:rsid w:val="007F10A4"/>
    <w:rsid w:val="00816589"/>
    <w:rsid w:val="0081715E"/>
    <w:rsid w:val="00817E3A"/>
    <w:rsid w:val="00833448"/>
    <w:rsid w:val="00835E96"/>
    <w:rsid w:val="00847C6F"/>
    <w:rsid w:val="008620C7"/>
    <w:rsid w:val="0086587D"/>
    <w:rsid w:val="0086676B"/>
    <w:rsid w:val="0087435F"/>
    <w:rsid w:val="0088276F"/>
    <w:rsid w:val="008E30F5"/>
    <w:rsid w:val="008F1860"/>
    <w:rsid w:val="008F265D"/>
    <w:rsid w:val="008F6026"/>
    <w:rsid w:val="009559D0"/>
    <w:rsid w:val="0098109E"/>
    <w:rsid w:val="00993627"/>
    <w:rsid w:val="00994C18"/>
    <w:rsid w:val="00995695"/>
    <w:rsid w:val="009D5241"/>
    <w:rsid w:val="00A120C0"/>
    <w:rsid w:val="00A3033E"/>
    <w:rsid w:val="00A523C2"/>
    <w:rsid w:val="00A5251A"/>
    <w:rsid w:val="00A55088"/>
    <w:rsid w:val="00AC33CF"/>
    <w:rsid w:val="00AE6F92"/>
    <w:rsid w:val="00AE7D7C"/>
    <w:rsid w:val="00AF4F6A"/>
    <w:rsid w:val="00B13DD6"/>
    <w:rsid w:val="00B41AFA"/>
    <w:rsid w:val="00B61FC4"/>
    <w:rsid w:val="00B6610F"/>
    <w:rsid w:val="00B93EFD"/>
    <w:rsid w:val="00BA3BBF"/>
    <w:rsid w:val="00BD4343"/>
    <w:rsid w:val="00BE55F4"/>
    <w:rsid w:val="00C17D8F"/>
    <w:rsid w:val="00C27BE0"/>
    <w:rsid w:val="00C35C75"/>
    <w:rsid w:val="00C57A06"/>
    <w:rsid w:val="00C6198C"/>
    <w:rsid w:val="00C7732F"/>
    <w:rsid w:val="00CC1607"/>
    <w:rsid w:val="00CD2995"/>
    <w:rsid w:val="00CE65AE"/>
    <w:rsid w:val="00CF1FC8"/>
    <w:rsid w:val="00D33941"/>
    <w:rsid w:val="00D43CD6"/>
    <w:rsid w:val="00D50D36"/>
    <w:rsid w:val="00D828D2"/>
    <w:rsid w:val="00DB47FD"/>
    <w:rsid w:val="00E059CA"/>
    <w:rsid w:val="00E24B49"/>
    <w:rsid w:val="00E270E1"/>
    <w:rsid w:val="00E42118"/>
    <w:rsid w:val="00E43055"/>
    <w:rsid w:val="00E44397"/>
    <w:rsid w:val="00E66B0E"/>
    <w:rsid w:val="00E97468"/>
    <w:rsid w:val="00EC38B3"/>
    <w:rsid w:val="00ED27B3"/>
    <w:rsid w:val="00EE066C"/>
    <w:rsid w:val="00EE6215"/>
    <w:rsid w:val="00F426B1"/>
    <w:rsid w:val="00F528C6"/>
    <w:rsid w:val="00F6103A"/>
    <w:rsid w:val="00F7070B"/>
    <w:rsid w:val="00F838EA"/>
    <w:rsid w:val="00F87826"/>
    <w:rsid w:val="00F9355A"/>
    <w:rsid w:val="00FA338D"/>
    <w:rsid w:val="00FC7265"/>
    <w:rsid w:val="00FD421E"/>
    <w:rsid w:val="00FE4E0C"/>
    <w:rsid w:val="00FF2AFF"/>
    <w:rsid w:val="00FF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1F3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1F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9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Шишигина</dc:creator>
  <cp:lastModifiedBy>Бахметьев Владимир Александрович</cp:lastModifiedBy>
  <cp:revision>16</cp:revision>
  <cp:lastPrinted>2022-01-17T10:59:00Z</cp:lastPrinted>
  <dcterms:created xsi:type="dcterms:W3CDTF">2023-01-09T12:02:00Z</dcterms:created>
  <dcterms:modified xsi:type="dcterms:W3CDTF">2023-03-03T10:59:00Z</dcterms:modified>
</cp:coreProperties>
</file>