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9087" w14:textId="77777777" w:rsidR="00361365" w:rsidRDefault="00361365">
      <w:pPr>
        <w:widowControl w:val="0"/>
        <w:autoSpaceDE w:val="0"/>
        <w:autoSpaceDN w:val="0"/>
        <w:adjustRightInd w:val="0"/>
        <w:ind w:left="114" w:right="120"/>
        <w:rPr>
          <w:rFonts w:ascii="Tahoma" w:hAnsi="Tahoma" w:cs="Tahoma"/>
          <w:color w:val="000000"/>
        </w:rPr>
      </w:pPr>
    </w:p>
    <w:p w14:paraId="47367A76" w14:textId="77777777" w:rsidR="00361365" w:rsidRDefault="00361365">
      <w:pPr>
        <w:widowControl w:val="0"/>
        <w:autoSpaceDE w:val="0"/>
        <w:autoSpaceDN w:val="0"/>
        <w:adjustRightInd w:val="0"/>
        <w:ind w:left="114" w:right="120"/>
        <w:rPr>
          <w:rFonts w:ascii="Tahoma" w:hAnsi="Tahoma" w:cs="Tahoma"/>
          <w:color w:val="000000"/>
          <w:sz w:val="2"/>
          <w:szCs w:val="2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1365" w14:paraId="6D08F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4DE8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9BCD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D2DFE6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5E37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74974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CAEC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ABBC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36C5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FCFF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9537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3492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9557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0DEA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B2C8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8DC6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BA08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A175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F06B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1F36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3643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7D1B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71452F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065A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0401060</w:t>
            </w:r>
          </w:p>
        </w:tc>
      </w:tr>
      <w:tr w:rsidR="00361365" w14:paraId="0FCB9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34D1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2640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573F1C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F309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DC7EDC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95B0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6322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EB96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B062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7AAF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659F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60DD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E5C1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F5D1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2C51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01B1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BEE1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9ACB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2CEF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A398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D2C6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C849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DB8732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82632C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C77AC9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62475E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361365" w14:paraId="615E2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89E9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8908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D28B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FCB9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3763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A111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D75C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CC48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D9DA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60BA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AB6E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87C1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D379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AE01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3C7B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0BC5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7780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3A2F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0C20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FE1D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75BB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5F29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766F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6C83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C74D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B748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18AB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4B45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6C69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C909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43B4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43DF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9CE5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F01B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1458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4746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361365" w14:paraId="7DAB555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7017327" w14:textId="77777777" w:rsidR="00361365" w:rsidRDefault="003613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14:paraId="30F5D0F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361365" w14:paraId="2ACF9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6C7D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E477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8ACD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ПЛАТЕЖНОЕ ПОРУЧЕНИЕ №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CBE8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44620E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8178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15A797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1CC2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0CCE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32901E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3904F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6E9F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9D94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270D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0747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21E6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52F5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5A88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ECB9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5083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A08B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C43C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1A64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3C77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8988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0E4D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7C58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09E9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0A73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C218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1EF207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E638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E1A0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83C8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7E32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271F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BC58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361365" w14:paraId="470DD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7280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750F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8CA1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E02CA" w14:textId="77777777" w:rsidR="00361365" w:rsidRDefault="00227006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Три тысячи пятьсот</w:t>
            </w:r>
            <w:r w:rsidR="004C14F1">
              <w:rPr>
                <w:color w:val="000000"/>
                <w:sz w:val="20"/>
                <w:szCs w:val="20"/>
              </w:rPr>
              <w:t xml:space="preserve"> рублей 00 копеек</w:t>
            </w:r>
          </w:p>
        </w:tc>
      </w:tr>
      <w:tr w:rsidR="00361365" w14:paraId="7FF58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43AB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C678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B7330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EE288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2DE64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ED3F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6AAE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86480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43586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7019F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C04D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1B84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6E9B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1B3C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AE9C08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48B53C9" w14:textId="77777777" w:rsidR="00361365" w:rsidRPr="004C14F1" w:rsidRDefault="00227006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  <w:r w:rsidR="004C14F1">
              <w:rPr>
                <w:color w:val="000000"/>
                <w:sz w:val="20"/>
                <w:szCs w:val="20"/>
              </w:rPr>
              <w:t>-00</w:t>
            </w:r>
          </w:p>
        </w:tc>
      </w:tr>
      <w:tr w:rsidR="00361365" w14:paraId="5DDB3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CDAB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F26C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9E0402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A863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DCBC89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361365" w14:paraId="41F73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A36B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1C03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8C76DCC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BFBF6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D8DBF77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39DC74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A941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009A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D600B17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631A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4FB5AF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361365" w14:paraId="50EC8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AEE6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9EFB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D7D2B33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F0B89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E9A4F9A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6B83E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1AE2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3E09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1CF94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4A1AA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50AD46B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3BD20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1626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9D0E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1C1126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CC2E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3FCFF1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361365" w14:paraId="04ED6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E4CA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EC01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AAFE28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4FDE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4EE4C2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361365" w14:paraId="65F2A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A63A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E0C7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61AC7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22CB8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31A6071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1F2C7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9714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C88B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545A3FC" w14:textId="77777777" w:rsidR="00361365" w:rsidRPr="0086157B" w:rsidRDefault="00B37176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Отделение Оренбург</w:t>
            </w:r>
            <w:r w:rsidR="0086157B" w:rsidRPr="0086157B">
              <w:rPr>
                <w:color w:val="000000"/>
                <w:sz w:val="20"/>
                <w:szCs w:val="20"/>
              </w:rPr>
              <w:t xml:space="preserve"> </w:t>
            </w:r>
            <w:r w:rsidR="0086157B">
              <w:rPr>
                <w:color w:val="000000"/>
                <w:sz w:val="20"/>
                <w:szCs w:val="20"/>
              </w:rPr>
              <w:t>Банка России// УФК по Оренбургской области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0A34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275E059" w14:textId="77777777" w:rsidR="00361365" w:rsidRDefault="0086157B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015354008</w:t>
            </w:r>
          </w:p>
        </w:tc>
      </w:tr>
      <w:tr w:rsidR="00361365" w14:paraId="492EE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684B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E7DD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AE18F0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F90B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060B5E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20"/>
                <w:szCs w:val="20"/>
              </w:rPr>
            </w:pPr>
          </w:p>
        </w:tc>
      </w:tr>
      <w:tr w:rsidR="00361365" w14:paraId="312D4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1A5A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BA56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5DFD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969D8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FE2710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70FB0A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CC10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7322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AFDBB" w14:textId="77777777" w:rsidR="00361365" w:rsidRDefault="00361365" w:rsidP="00B37176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r w:rsidR="00B37176">
              <w:rPr>
                <w:color w:val="000000"/>
                <w:sz w:val="20"/>
                <w:szCs w:val="20"/>
              </w:rPr>
              <w:t>5612040440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4DA15" w14:textId="77777777" w:rsidR="00361365" w:rsidRDefault="00361365" w:rsidP="00B37176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  <w:r w:rsidR="00B37176">
              <w:rPr>
                <w:color w:val="000000"/>
                <w:sz w:val="20"/>
                <w:szCs w:val="20"/>
              </w:rPr>
              <w:t>561201001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F27E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E59AAD2" w14:textId="77777777" w:rsidR="00361365" w:rsidRDefault="0086157B" w:rsidP="00B37176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03100643000000015300</w:t>
            </w:r>
          </w:p>
        </w:tc>
      </w:tr>
      <w:tr w:rsidR="00361365" w14:paraId="08FB3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ED8F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74A6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C0F6D14" w14:textId="77777777" w:rsidR="00361365" w:rsidRDefault="00361365" w:rsidP="00B37176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УФК по </w:t>
            </w:r>
            <w:r w:rsidR="00B37176">
              <w:rPr>
                <w:color w:val="000000"/>
                <w:sz w:val="20"/>
                <w:szCs w:val="20"/>
              </w:rPr>
              <w:t>Оренбургской</w:t>
            </w:r>
            <w:r>
              <w:rPr>
                <w:color w:val="000000"/>
                <w:sz w:val="20"/>
                <w:szCs w:val="20"/>
              </w:rPr>
              <w:t xml:space="preserve"> области (Управление Роскомнадзора по </w:t>
            </w:r>
            <w:r w:rsidR="00B37176">
              <w:rPr>
                <w:color w:val="000000"/>
                <w:sz w:val="20"/>
                <w:szCs w:val="20"/>
              </w:rPr>
              <w:t>Оренбургской области</w:t>
            </w:r>
            <w:r>
              <w:rPr>
                <w:color w:val="000000"/>
                <w:sz w:val="20"/>
                <w:szCs w:val="20"/>
              </w:rPr>
              <w:t xml:space="preserve"> л/с </w:t>
            </w:r>
            <w:r w:rsidR="00B37176">
              <w:rPr>
                <w:color w:val="000000"/>
                <w:sz w:val="20"/>
                <w:szCs w:val="20"/>
              </w:rPr>
              <w:t>04531А19360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84932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27CCE19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492E3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A7F6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7134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A3AD567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9D3BB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FDC802D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4464C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0261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2BB5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E9ACBA9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3C2F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AB2B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9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76A3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3190C" w14:textId="77777777" w:rsidR="00361365" w:rsidRDefault="004C14F1">
            <w:pPr>
              <w:widowControl w:val="0"/>
              <w:autoSpaceDE w:val="0"/>
              <w:autoSpaceDN w:val="0"/>
              <w:adjustRightInd w:val="0"/>
              <w:ind w:left="121" w:right="9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61365" w14:paraId="10A05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7B71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8450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4EBE1B2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E5B8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B3406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7910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>
              <w:rPr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4E635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07028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DF44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0CB5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54AA9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0ECE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CF411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C191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AD321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5F3B3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3867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9312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EB2E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096</w:t>
            </w:r>
            <w:r w:rsidR="00B00911">
              <w:rPr>
                <w:color w:val="000000"/>
                <w:sz w:val="20"/>
                <w:szCs w:val="20"/>
              </w:rPr>
              <w:t>108072000</w:t>
            </w:r>
            <w:r>
              <w:rPr>
                <w:color w:val="000000"/>
                <w:sz w:val="20"/>
                <w:szCs w:val="20"/>
              </w:rPr>
              <w:t>100</w:t>
            </w:r>
            <w:r w:rsidR="00B00911">
              <w:rPr>
                <w:color w:val="000000"/>
                <w:sz w:val="20"/>
                <w:szCs w:val="20"/>
              </w:rPr>
              <w:t>39110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221AF" w14:textId="77777777" w:rsidR="00361365" w:rsidRDefault="003F5A27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3014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4DE4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1243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614B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56AB3" w14:textId="77777777" w:rsidR="00361365" w:rsidRDefault="00406F6D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61365" w14:paraId="16923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8236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2C9A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B7E3413" w14:textId="77777777" w:rsidR="00075593" w:rsidRDefault="00B0091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за выдачу разрешения на судовую радиостанцию, используемую на </w:t>
            </w:r>
            <w:r w:rsidR="00075593">
              <w:rPr>
                <w:color w:val="000000"/>
                <w:sz w:val="20"/>
                <w:szCs w:val="20"/>
              </w:rPr>
              <w:t>_</w:t>
            </w:r>
            <w:r w:rsidR="00646EA4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</w:rPr>
              <w:t>____________</w:t>
            </w:r>
          </w:p>
          <w:p w14:paraId="13A0B025" w14:textId="77777777" w:rsidR="00361365" w:rsidRPr="00B00911" w:rsidRDefault="00075593" w:rsidP="00B00911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B00911">
              <w:rPr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DE57C8">
              <w:rPr>
                <w:color w:val="000000"/>
                <w:sz w:val="20"/>
                <w:szCs w:val="20"/>
                <w:vertAlign w:val="superscript"/>
              </w:rPr>
              <w:t>(</w:t>
            </w:r>
            <w:r w:rsidR="00B00911">
              <w:rPr>
                <w:color w:val="000000"/>
                <w:sz w:val="20"/>
                <w:szCs w:val="20"/>
                <w:vertAlign w:val="superscript"/>
              </w:rPr>
              <w:t xml:space="preserve">вид и </w:t>
            </w:r>
            <w:r w:rsidR="004C14F1">
              <w:rPr>
                <w:color w:val="000000"/>
                <w:sz w:val="20"/>
                <w:szCs w:val="20"/>
                <w:vertAlign w:val="superscript"/>
              </w:rPr>
              <w:t>название</w:t>
            </w:r>
            <w:r w:rsidR="00B00911">
              <w:rPr>
                <w:color w:val="000000"/>
                <w:sz w:val="20"/>
                <w:szCs w:val="20"/>
                <w:vertAlign w:val="superscript"/>
              </w:rPr>
              <w:t xml:space="preserve"> судна</w:t>
            </w:r>
            <w:r w:rsidR="00DE57C8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361365" w14:paraId="0A49B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566F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CD20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0D303E9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62A4C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F0D7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4265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6D05DA1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0C0461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B71F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11EA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AA2A0EC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45B00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D223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6EB3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FFA0574" w14:textId="77777777" w:rsidR="00361365" w:rsidRDefault="00361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1365" w14:paraId="07D8B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B0D3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59AE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844F0D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361365" w14:paraId="5F7AA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9992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499D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D0EF44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1BDDE2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BFF2A0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FCDF9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E1A442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0B54AA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5FDFB9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BAA246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9444F9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CAD9C6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56321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4CCCDA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FF9B71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9F0BA4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3270AF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BDD538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DAC7D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831AD3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CE171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15831C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361365" w14:paraId="21191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B928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181B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A0B5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1FBD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7753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9BB5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3EC9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73DE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FC9B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9A3A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73BE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182F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99E6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EFED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2FF4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9299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CEF3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2637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E3BB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6E9B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1482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9FA3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158C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80F6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4C4D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FD8F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4A2A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FB4D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A228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A8CB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66C1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D1C4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3721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BC39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AD09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1412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D865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7A1D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361365" w14:paraId="5C656A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17F7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2BF3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F289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4900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73E3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A37E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002D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9F57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A4CF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67F4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ED7B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71F9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2B01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AB8A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AA50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A9C68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1D95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CF16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682E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849A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F84C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5CE1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F1AC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1F08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5F89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D6DA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4622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361365" w14:paraId="46FD1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9E00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56BE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854B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65F8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C55E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842C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7A20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0453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CBBF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453F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6050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B65E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268D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AAD43B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0CB3F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661637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132EBA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86804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7F479F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8F6CAF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ED583A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29802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3263F1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D5051C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D5DBBB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6804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494E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19C6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A6C5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A492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51BF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E7F1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E5D3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AC1E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C7F8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506A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361365" w14:paraId="44128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7852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C0DC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A22D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7D39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C61E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3C66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F838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5ED1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49E4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8383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0B76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97B3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96DD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777B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7B00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981A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057A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ECBE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02B0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FF03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FD9D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578E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C27A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A4DE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B195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70B1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098C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262C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3A37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2D0C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0B6F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7020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6D05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4749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9F23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EF42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8C4B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FB72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361365" w14:paraId="3A460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0007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F13D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9494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CA2F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417A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D01B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6C5D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050C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69D7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364D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FCBE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DD07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3D2D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BE82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70C8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39168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2E1D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E949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6B05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77A0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2485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F43D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9AAE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F258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0A22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9D61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7DA7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361365" w14:paraId="3E1F0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6602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4724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0855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7AD3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C548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347C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6B3B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8E2A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ACCB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BA7D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2175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6BF6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96E8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19C3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2B0F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94AC18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3F01A5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D2E2B9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F4BAA2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CB99F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1DFA0D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B29D30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E90E67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7E55A6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4CA549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11B4A7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F059B5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625A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FAD4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7FB7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73A0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92B8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7BAD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80AB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11B2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B71E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C558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9C388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361365" w14:paraId="7DDA3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67EC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B10C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EA23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2EE1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543A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1EA5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8BEA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7412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BFE6A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C02A6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E617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EC150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B102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765D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A890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7938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4896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7ED9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2840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0205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67A7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5B3B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BACE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4C95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D3459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E2314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4B3EC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72FBD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F38AF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E4EF1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74453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4F6A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7179E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1F605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7EDB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66AE7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00452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2A6EB" w14:textId="77777777" w:rsidR="00361365" w:rsidRDefault="00361365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6DDB8DA" w14:textId="77777777" w:rsidR="00361365" w:rsidRDefault="00361365" w:rsidP="00913055">
      <w:pPr>
        <w:widowControl w:val="0"/>
        <w:autoSpaceDE w:val="0"/>
        <w:autoSpaceDN w:val="0"/>
        <w:adjustRightInd w:val="0"/>
        <w:ind w:right="120"/>
      </w:pPr>
    </w:p>
    <w:sectPr w:rsidR="00361365">
      <w:pgSz w:w="11900" w:h="16840"/>
      <w:pgMar w:top="380" w:right="440" w:bottom="1120" w:left="1020" w:header="227" w:footer="709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bordersDoNotSurroundHeader/>
  <w:bordersDoNotSurroundFooter/>
  <w:defaultTabStop w:val="70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5"/>
    <w:rsid w:val="00075593"/>
    <w:rsid w:val="00121244"/>
    <w:rsid w:val="001A4C90"/>
    <w:rsid w:val="00223AB6"/>
    <w:rsid w:val="00227006"/>
    <w:rsid w:val="00361365"/>
    <w:rsid w:val="003F5A27"/>
    <w:rsid w:val="00406F6D"/>
    <w:rsid w:val="004C14F1"/>
    <w:rsid w:val="00646EA4"/>
    <w:rsid w:val="0065496A"/>
    <w:rsid w:val="007D6719"/>
    <w:rsid w:val="007F4247"/>
    <w:rsid w:val="0086157B"/>
    <w:rsid w:val="00913055"/>
    <w:rsid w:val="00B00911"/>
    <w:rsid w:val="00B37176"/>
    <w:rsid w:val="00CE4867"/>
    <w:rsid w:val="00D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3B6C9"/>
  <w14:defaultImageDpi w14:val="0"/>
  <w15:docId w15:val="{D19696BF-57B8-4171-8018-2BCDE830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5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subject/>
  <dc:creator>USER</dc:creator>
  <cp:keywords/>
  <dc:description>Generated by Oracle BI Publisher 10.1.3.4.2</dc:description>
  <cp:lastModifiedBy>Юра</cp:lastModifiedBy>
  <cp:revision>2</cp:revision>
  <cp:lastPrinted>2013-03-05T11:46:00Z</cp:lastPrinted>
  <dcterms:created xsi:type="dcterms:W3CDTF">2022-12-01T12:33:00Z</dcterms:created>
  <dcterms:modified xsi:type="dcterms:W3CDTF">2022-12-01T12:33:00Z</dcterms:modified>
</cp:coreProperties>
</file>