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268"/>
        <w:gridCol w:w="216"/>
        <w:gridCol w:w="216"/>
        <w:gridCol w:w="183"/>
        <w:gridCol w:w="883"/>
        <w:gridCol w:w="770"/>
        <w:gridCol w:w="448"/>
        <w:gridCol w:w="56"/>
        <w:gridCol w:w="56"/>
        <w:gridCol w:w="853"/>
        <w:gridCol w:w="420"/>
        <w:gridCol w:w="336"/>
        <w:gridCol w:w="378"/>
        <w:gridCol w:w="574"/>
      </w:tblGrid>
      <w:tr w:rsidR="00A312A9" w14:paraId="12499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85" w:type="dxa"/>
            <w:tcBorders>
              <w:bottom w:val="nil"/>
              <w:right w:val="nil"/>
            </w:tcBorders>
          </w:tcPr>
          <w:p w14:paraId="0A35A73A" w14:textId="77777777" w:rsidR="00A312A9" w:rsidRDefault="00A312A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75D00C9" w14:textId="77777777" w:rsidR="00A312A9" w:rsidRDefault="00A312A9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14:paraId="55F3F902" w14:textId="77777777" w:rsidR="00A312A9" w:rsidRDefault="00A312A9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left w:val="nil"/>
              <w:bottom w:val="nil"/>
              <w:right w:val="nil"/>
            </w:tcBorders>
          </w:tcPr>
          <w:p w14:paraId="0BA4A157" w14:textId="77777777" w:rsidR="00A312A9" w:rsidRDefault="00527595" w:rsidP="005275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№ </w:t>
            </w:r>
            <w:r>
              <w:rPr>
                <w:b/>
                <w:bCs/>
                <w:sz w:val="16"/>
                <w:szCs w:val="16"/>
              </w:rPr>
              <w:t>ПД-4</w:t>
            </w:r>
          </w:p>
        </w:tc>
        <w:tc>
          <w:tcPr>
            <w:tcW w:w="574" w:type="dxa"/>
            <w:tcBorders>
              <w:left w:val="nil"/>
              <w:bottom w:val="nil"/>
            </w:tcBorders>
          </w:tcPr>
          <w:p w14:paraId="45CE3164" w14:textId="77777777" w:rsidR="00A312A9" w:rsidRDefault="00A312A9">
            <w:pPr>
              <w:rPr>
                <w:sz w:val="16"/>
                <w:szCs w:val="16"/>
              </w:rPr>
            </w:pPr>
          </w:p>
        </w:tc>
      </w:tr>
      <w:tr w:rsidR="00527595" w14:paraId="1C2D1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2C64AD0C" w14:textId="77777777" w:rsidR="00527595" w:rsidRDefault="005275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2D4F6E7E" w14:textId="77777777" w:rsidR="00527595" w:rsidRDefault="00527595">
            <w:pPr>
              <w:jc w:val="center"/>
            </w:pPr>
            <w:r>
              <w:rPr>
                <w:b/>
                <w:bCs/>
              </w:rPr>
              <w:t>И з в е щ е н и е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4E960A" w14:textId="77777777" w:rsidR="00527595" w:rsidRDefault="00527595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70DED54C" w14:textId="77777777" w:rsidR="00527595" w:rsidRPr="00527595" w:rsidRDefault="00527595" w:rsidP="007F2F1B">
            <w:pPr>
              <w:rPr>
                <w:i/>
                <w:iCs/>
                <w:sz w:val="16"/>
                <w:szCs w:val="16"/>
              </w:rPr>
            </w:pPr>
            <w:r w:rsidRPr="00527595">
              <w:rPr>
                <w:i/>
                <w:iCs/>
                <w:sz w:val="16"/>
                <w:szCs w:val="16"/>
              </w:rPr>
              <w:t xml:space="preserve">УФК по </w:t>
            </w:r>
            <w:r w:rsidR="007F2F1B">
              <w:rPr>
                <w:i/>
                <w:iCs/>
                <w:sz w:val="16"/>
                <w:szCs w:val="16"/>
              </w:rPr>
              <w:t xml:space="preserve">Оренбургской </w:t>
            </w:r>
            <w:r w:rsidRPr="00527595">
              <w:rPr>
                <w:i/>
                <w:iCs/>
                <w:sz w:val="16"/>
                <w:szCs w:val="16"/>
              </w:rPr>
              <w:t xml:space="preserve">области (Управление Роскомнадзора по </w:t>
            </w:r>
            <w:r w:rsidR="007F2F1B">
              <w:rPr>
                <w:i/>
                <w:iCs/>
                <w:sz w:val="16"/>
                <w:szCs w:val="16"/>
              </w:rPr>
              <w:t xml:space="preserve">Оренбургской </w:t>
            </w:r>
            <w:r w:rsidR="007F2F1B" w:rsidRPr="00527595">
              <w:rPr>
                <w:i/>
                <w:iCs/>
                <w:sz w:val="16"/>
                <w:szCs w:val="16"/>
              </w:rPr>
              <w:t xml:space="preserve">области </w:t>
            </w:r>
            <w:r w:rsidRPr="00527595">
              <w:rPr>
                <w:i/>
                <w:iCs/>
                <w:sz w:val="16"/>
                <w:szCs w:val="16"/>
              </w:rPr>
              <w:t xml:space="preserve">л/с </w:t>
            </w:r>
            <w:r w:rsidR="007F2F1B">
              <w:rPr>
                <w:i/>
                <w:iCs/>
                <w:sz w:val="16"/>
                <w:szCs w:val="16"/>
              </w:rPr>
              <w:t>04531А19360</w:t>
            </w:r>
            <w:r w:rsidRPr="00527595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2FA9B261" w14:textId="77777777" w:rsidR="00527595" w:rsidRDefault="00527595">
            <w:pPr>
              <w:rPr>
                <w:sz w:val="16"/>
                <w:szCs w:val="16"/>
              </w:rPr>
            </w:pPr>
          </w:p>
        </w:tc>
      </w:tr>
      <w:tr w:rsidR="00527595" w14:paraId="38A0F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07F6C2F5" w14:textId="77777777" w:rsidR="00527595" w:rsidRDefault="005275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20A1EBAD" w14:textId="77777777" w:rsidR="00527595" w:rsidRDefault="005275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DB07F0" w14:textId="77777777" w:rsidR="00527595" w:rsidRDefault="00527595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vMerge/>
            <w:tcBorders>
              <w:left w:val="nil"/>
              <w:right w:val="nil"/>
            </w:tcBorders>
            <w:vAlign w:val="bottom"/>
          </w:tcPr>
          <w:p w14:paraId="33CC75F4" w14:textId="77777777" w:rsidR="00527595" w:rsidRPr="0000437E" w:rsidRDefault="0052759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45D5DD8B" w14:textId="77777777" w:rsidR="00527595" w:rsidRDefault="00527595">
            <w:pPr>
              <w:rPr>
                <w:sz w:val="18"/>
                <w:szCs w:val="18"/>
              </w:rPr>
            </w:pPr>
          </w:p>
        </w:tc>
      </w:tr>
      <w:tr w:rsidR="00A312A9" w14:paraId="7F43C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12404FCA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A74A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BB907C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left w:val="nil"/>
              <w:bottom w:val="nil"/>
              <w:right w:val="nil"/>
            </w:tcBorders>
          </w:tcPr>
          <w:p w14:paraId="4BA2AD47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3ADE5A87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53B93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6787AE62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39C762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A2D603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4BF92202" w14:textId="77777777" w:rsidR="00A312A9" w:rsidRPr="00527595" w:rsidRDefault="00527595" w:rsidP="007F2F1B">
            <w:pPr>
              <w:rPr>
                <w:i/>
                <w:iCs/>
                <w:sz w:val="18"/>
                <w:szCs w:val="18"/>
              </w:rPr>
            </w:pPr>
            <w:r w:rsidRPr="00527595">
              <w:rPr>
                <w:i/>
                <w:iCs/>
                <w:sz w:val="18"/>
                <w:szCs w:val="18"/>
              </w:rPr>
              <w:t xml:space="preserve">ИНН </w:t>
            </w:r>
            <w:r w:rsidR="007F2F1B">
              <w:rPr>
                <w:i/>
                <w:iCs/>
                <w:sz w:val="18"/>
                <w:szCs w:val="18"/>
              </w:rPr>
              <w:t>5612040440</w:t>
            </w:r>
            <w:r w:rsidRPr="00527595">
              <w:rPr>
                <w:i/>
                <w:iCs/>
                <w:sz w:val="18"/>
                <w:szCs w:val="18"/>
              </w:rPr>
              <w:t xml:space="preserve"> / КПП </w:t>
            </w:r>
            <w:r w:rsidR="007F2F1B">
              <w:rPr>
                <w:i/>
                <w:iCs/>
                <w:sz w:val="18"/>
                <w:szCs w:val="18"/>
              </w:rPr>
              <w:t>561201001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2F9A764D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21F2C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048EE0B4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4F1AA6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E5A87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left w:val="nil"/>
              <w:bottom w:val="nil"/>
              <w:right w:val="nil"/>
            </w:tcBorders>
          </w:tcPr>
          <w:p w14:paraId="5AA3A936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539F50FC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44032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78FA9DB7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817515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758D5C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CB706" w14:textId="77777777" w:rsidR="00A312A9" w:rsidRDefault="00A3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48C62849" w14:textId="77777777" w:rsidR="00A312A9" w:rsidRPr="00527595" w:rsidRDefault="008E0DC8" w:rsidP="007F2F1B">
            <w:pPr>
              <w:spacing w:before="40"/>
              <w:rPr>
                <w:i/>
                <w:iCs/>
                <w:sz w:val="18"/>
                <w:szCs w:val="18"/>
              </w:rPr>
            </w:pPr>
            <w:r w:rsidRPr="008E0DC8">
              <w:rPr>
                <w:i/>
                <w:iCs/>
                <w:sz w:val="18"/>
                <w:szCs w:val="18"/>
              </w:rPr>
              <w:t>03100643000000015300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750460D1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4A5A2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48C0F815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FA0E67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0757E9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DC48552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3B886A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11ECF405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4B57B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00DA0047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49668E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F0295C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F7037" w14:textId="77777777" w:rsidR="00A312A9" w:rsidRDefault="00A3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4E308D86" w14:textId="77777777" w:rsidR="00A312A9" w:rsidRPr="00527595" w:rsidRDefault="008E0DC8" w:rsidP="007F2F1B">
            <w:pPr>
              <w:rPr>
                <w:i/>
                <w:iCs/>
                <w:sz w:val="18"/>
                <w:szCs w:val="18"/>
              </w:rPr>
            </w:pPr>
            <w:r w:rsidRPr="008E0DC8">
              <w:rPr>
                <w:i/>
                <w:iCs/>
                <w:sz w:val="18"/>
                <w:szCs w:val="18"/>
              </w:rPr>
              <w:t>Отделение Оренбург Банка России// УФК по Оренбургской области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37B23994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7B0B9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7F1F4129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13B355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3C462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221AADD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left w:val="nil"/>
              <w:bottom w:val="nil"/>
              <w:right w:val="nil"/>
            </w:tcBorders>
          </w:tcPr>
          <w:p w14:paraId="60A489CB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234722B7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0CE6D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075A43BE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E57E68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F1FF6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59EA2BCF" w14:textId="77777777" w:rsidR="00A312A9" w:rsidRPr="00527595" w:rsidRDefault="00A312A9" w:rsidP="00527595">
            <w:pPr>
              <w:spacing w:before="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079F7F64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4B373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0E8556C3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5E2572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F5F81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left w:val="nil"/>
              <w:right w:val="nil"/>
            </w:tcBorders>
            <w:vAlign w:val="bottom"/>
          </w:tcPr>
          <w:p w14:paraId="588FB094" w14:textId="77777777" w:rsidR="00A312A9" w:rsidRPr="0000437E" w:rsidRDefault="00A312A9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vAlign w:val="bottom"/>
          </w:tcPr>
          <w:p w14:paraId="1B75FA01" w14:textId="77777777" w:rsidR="00A312A9" w:rsidRDefault="00A3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left w:val="nil"/>
              <w:right w:val="nil"/>
            </w:tcBorders>
            <w:vAlign w:val="bottom"/>
          </w:tcPr>
          <w:p w14:paraId="1804C2D8" w14:textId="77777777" w:rsidR="00A312A9" w:rsidRPr="00527595" w:rsidRDefault="008E0DC8" w:rsidP="00527595">
            <w:pPr>
              <w:rPr>
                <w:i/>
                <w:iCs/>
                <w:sz w:val="18"/>
                <w:szCs w:val="18"/>
              </w:rPr>
            </w:pPr>
            <w:r w:rsidRPr="008E0DC8">
              <w:rPr>
                <w:i/>
                <w:iCs/>
                <w:sz w:val="18"/>
                <w:szCs w:val="18"/>
              </w:rPr>
              <w:t>015354008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09B3A114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527595" w14:paraId="781ED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1F3DBD0D" w14:textId="77777777" w:rsidR="00527595" w:rsidRDefault="005275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8A6082" w14:textId="77777777" w:rsidR="00527595" w:rsidRDefault="00527595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A52B53" w14:textId="77777777" w:rsidR="00527595" w:rsidRDefault="00527595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left w:val="nil"/>
              <w:right w:val="nil"/>
            </w:tcBorders>
            <w:vAlign w:val="bottom"/>
          </w:tcPr>
          <w:p w14:paraId="047BEFAA" w14:textId="77777777" w:rsidR="00527595" w:rsidRPr="00527595" w:rsidRDefault="00527595" w:rsidP="007F2F1B">
            <w:pPr>
              <w:rPr>
                <w:i/>
                <w:iCs/>
                <w:sz w:val="16"/>
                <w:szCs w:val="16"/>
              </w:rPr>
            </w:pPr>
            <w:r w:rsidRPr="00527595">
              <w:rPr>
                <w:i/>
                <w:iCs/>
                <w:sz w:val="16"/>
                <w:szCs w:val="16"/>
              </w:rPr>
              <w:t xml:space="preserve">Код дохода </w:t>
            </w:r>
            <w:r w:rsidR="008E0DC8">
              <w:rPr>
                <w:i/>
                <w:iCs/>
                <w:color w:val="000000"/>
                <w:sz w:val="16"/>
                <w:szCs w:val="16"/>
              </w:rPr>
              <w:t>0961087200010039110</w:t>
            </w:r>
            <w:r w:rsidR="00AF3A57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12423">
              <w:rPr>
                <w:i/>
                <w:iCs/>
                <w:sz w:val="16"/>
                <w:szCs w:val="16"/>
              </w:rPr>
              <w:t>Код</w:t>
            </w:r>
            <w:r w:rsidRPr="00527595">
              <w:rPr>
                <w:i/>
                <w:iCs/>
                <w:sz w:val="16"/>
                <w:szCs w:val="16"/>
              </w:rPr>
              <w:t xml:space="preserve"> </w:t>
            </w:r>
            <w:r w:rsidR="002D0DD2">
              <w:rPr>
                <w:i/>
                <w:iCs/>
                <w:sz w:val="16"/>
                <w:szCs w:val="16"/>
              </w:rPr>
              <w:t xml:space="preserve">ОКТМО </w:t>
            </w:r>
            <w:r w:rsidR="007F2F1B">
              <w:rPr>
                <w:i/>
                <w:iCs/>
                <w:sz w:val="16"/>
                <w:szCs w:val="16"/>
              </w:rPr>
              <w:t>53701000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21A5FE70" w14:textId="77777777" w:rsidR="00527595" w:rsidRDefault="00527595">
            <w:pPr>
              <w:rPr>
                <w:sz w:val="18"/>
                <w:szCs w:val="18"/>
              </w:rPr>
            </w:pPr>
          </w:p>
        </w:tc>
      </w:tr>
      <w:tr w:rsidR="00A312A9" w14:paraId="00360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51811A9B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E697FB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6152B3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75AE60AF" w14:textId="77777777" w:rsidR="00812423" w:rsidRPr="00812423" w:rsidRDefault="00812423" w:rsidP="00AF3A57">
            <w:pPr>
              <w:spacing w:line="200" w:lineRule="exact"/>
              <w:rPr>
                <w:i/>
                <w:iCs/>
                <w:color w:val="000000"/>
                <w:sz w:val="16"/>
                <w:szCs w:val="16"/>
              </w:rPr>
            </w:pPr>
            <w:r w:rsidRPr="00812423">
              <w:rPr>
                <w:i/>
                <w:iCs/>
                <w:color w:val="000000"/>
                <w:sz w:val="16"/>
                <w:szCs w:val="16"/>
              </w:rPr>
              <w:t>Государственная пошлина за выдачу разрешения на судовую радиостанцию, используемую на ___________________</w:t>
            </w:r>
          </w:p>
          <w:p w14:paraId="3DC01A9A" w14:textId="77777777" w:rsidR="00A312A9" w:rsidRPr="00812423" w:rsidRDefault="00812423" w:rsidP="00AF3A57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812423">
              <w:rPr>
                <w:i/>
                <w:iCs/>
                <w:color w:val="000000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</w:t>
            </w:r>
            <w:r w:rsidR="005001C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(</w:t>
            </w:r>
            <w:r w:rsidRPr="00812423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вид и название судна</w:t>
            </w:r>
            <w:r w:rsidR="005001C4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0DC957B2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04234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32EA7A80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6A4CA0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0A9354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left w:val="nil"/>
              <w:bottom w:val="nil"/>
              <w:right w:val="nil"/>
            </w:tcBorders>
          </w:tcPr>
          <w:p w14:paraId="1DC2EB5D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59CC0D33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01A06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57D32E84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AC5C83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5F044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F6960" w14:textId="77777777" w:rsidR="00A312A9" w:rsidRDefault="00A312A9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vAlign w:val="bottom"/>
          </w:tcPr>
          <w:p w14:paraId="753A4756" w14:textId="77777777" w:rsidR="00A312A9" w:rsidRPr="0000437E" w:rsidRDefault="00A312A9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FA8AD" w14:textId="77777777" w:rsidR="00A312A9" w:rsidRPr="00830E01" w:rsidRDefault="00A312A9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 w:rsidRPr="0000437E">
              <w:rPr>
                <w:spacing w:val="-4"/>
                <w:sz w:val="18"/>
                <w:szCs w:val="18"/>
              </w:rPr>
              <w:t>Сумма платежа</w:t>
            </w:r>
            <w:r w:rsidR="00830E01">
              <w:rPr>
                <w:spacing w:val="-4"/>
                <w:sz w:val="18"/>
                <w:szCs w:val="18"/>
              </w:rPr>
              <w:t>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486C731" w14:textId="77777777" w:rsidR="00A312A9" w:rsidRPr="0000437E" w:rsidRDefault="00092EE4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948B" w14:textId="77777777" w:rsidR="00A312A9" w:rsidRDefault="00A312A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vAlign w:val="bottom"/>
          </w:tcPr>
          <w:p w14:paraId="4C1367FF" w14:textId="77777777" w:rsidR="00A312A9" w:rsidRPr="0000437E" w:rsidRDefault="00AF3A57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70C3" w14:textId="77777777" w:rsidR="00A312A9" w:rsidRDefault="00A312A9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76B7BB7C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73C08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02412824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8ADA547" w14:textId="77777777" w:rsidR="00A312A9" w:rsidRDefault="00A3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AA5C9C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FA6A0" w14:textId="77777777" w:rsidR="00A312A9" w:rsidRDefault="00A312A9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F98111B" w14:textId="77777777" w:rsidR="00A312A9" w:rsidRDefault="00A312A9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67D50F80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1AC73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3B315FCD" w14:textId="77777777" w:rsidR="00A312A9" w:rsidRDefault="00A312A9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352066" w14:textId="77777777" w:rsidR="00A312A9" w:rsidRDefault="00A312A9">
            <w:pPr>
              <w:rPr>
                <w:sz w:val="4"/>
                <w:szCs w:val="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128DC98" w14:textId="77777777" w:rsidR="00A312A9" w:rsidRDefault="00A312A9">
            <w:pPr>
              <w:rPr>
                <w:sz w:val="4"/>
                <w:szCs w:val="4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A390A7" w14:textId="77777777" w:rsidR="00A312A9" w:rsidRDefault="00A312A9">
            <w:pPr>
              <w:rPr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38F143EA" w14:textId="77777777" w:rsidR="00A312A9" w:rsidRDefault="00A312A9">
            <w:pPr>
              <w:rPr>
                <w:sz w:val="4"/>
                <w:szCs w:val="4"/>
              </w:rPr>
            </w:pPr>
          </w:p>
        </w:tc>
      </w:tr>
      <w:tr w:rsidR="00A312A9" w14:paraId="778D3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683EBEA0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A23E2A8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DBB1B66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E17061F" w14:textId="77777777" w:rsidR="00A312A9" w:rsidRPr="0000437E" w:rsidRDefault="007F2F1B" w:rsidP="00527595">
            <w:pPr>
              <w:spacing w:before="100"/>
              <w:rPr>
                <w:i/>
                <w:iCs/>
                <w:sz w:val="18"/>
                <w:szCs w:val="18"/>
              </w:rPr>
            </w:pPr>
            <w:r w:rsidRPr="00527595">
              <w:rPr>
                <w:i/>
                <w:iCs/>
                <w:sz w:val="16"/>
                <w:szCs w:val="16"/>
              </w:rPr>
              <w:t xml:space="preserve">УФК по </w:t>
            </w:r>
            <w:r>
              <w:rPr>
                <w:i/>
                <w:iCs/>
                <w:sz w:val="16"/>
                <w:szCs w:val="16"/>
              </w:rPr>
              <w:t xml:space="preserve">Оренбургской </w:t>
            </w:r>
            <w:r w:rsidRPr="00527595">
              <w:rPr>
                <w:i/>
                <w:iCs/>
                <w:sz w:val="16"/>
                <w:szCs w:val="16"/>
              </w:rPr>
              <w:t xml:space="preserve">области (Управление Роскомнадзора по </w:t>
            </w:r>
            <w:r>
              <w:rPr>
                <w:i/>
                <w:iCs/>
                <w:sz w:val="16"/>
                <w:szCs w:val="16"/>
              </w:rPr>
              <w:t xml:space="preserve">Оренбургской </w:t>
            </w:r>
            <w:r w:rsidRPr="00527595">
              <w:rPr>
                <w:i/>
                <w:iCs/>
                <w:sz w:val="16"/>
                <w:szCs w:val="16"/>
              </w:rPr>
              <w:t xml:space="preserve">области л/с </w:t>
            </w:r>
            <w:r>
              <w:rPr>
                <w:i/>
                <w:iCs/>
                <w:sz w:val="16"/>
                <w:szCs w:val="16"/>
              </w:rPr>
              <w:t>04531А19360</w:t>
            </w:r>
            <w:r w:rsidR="00527595" w:rsidRPr="00527595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0452CCF3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1CB77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7FD673D1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26136F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C46291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left w:val="nil"/>
              <w:bottom w:val="nil"/>
              <w:right w:val="nil"/>
            </w:tcBorders>
          </w:tcPr>
          <w:p w14:paraId="650614F6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355F1BBA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62534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45C86F09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5883A3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61D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7728DE77" w14:textId="77777777" w:rsidR="00A312A9" w:rsidRPr="0000437E" w:rsidRDefault="00527595" w:rsidP="00527595">
            <w:pPr>
              <w:spacing w:before="40"/>
              <w:rPr>
                <w:i/>
                <w:iCs/>
                <w:sz w:val="18"/>
                <w:szCs w:val="18"/>
              </w:rPr>
            </w:pPr>
            <w:r w:rsidRPr="00527595">
              <w:rPr>
                <w:i/>
                <w:iCs/>
                <w:sz w:val="18"/>
                <w:szCs w:val="18"/>
              </w:rPr>
              <w:t xml:space="preserve">ИНН </w:t>
            </w:r>
            <w:r w:rsidR="007F2F1B">
              <w:rPr>
                <w:i/>
                <w:iCs/>
                <w:sz w:val="18"/>
                <w:szCs w:val="18"/>
              </w:rPr>
              <w:t>5612040440</w:t>
            </w:r>
            <w:r w:rsidR="007F2F1B" w:rsidRPr="00527595">
              <w:rPr>
                <w:i/>
                <w:iCs/>
                <w:sz w:val="18"/>
                <w:szCs w:val="18"/>
              </w:rPr>
              <w:t xml:space="preserve"> </w:t>
            </w:r>
            <w:r w:rsidRPr="00527595">
              <w:rPr>
                <w:i/>
                <w:iCs/>
                <w:sz w:val="18"/>
                <w:szCs w:val="18"/>
              </w:rPr>
              <w:t xml:space="preserve">/ КПП </w:t>
            </w:r>
            <w:r w:rsidR="007F2F1B">
              <w:rPr>
                <w:i/>
                <w:iCs/>
                <w:sz w:val="18"/>
                <w:szCs w:val="18"/>
              </w:rPr>
              <w:t>561201001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75EB6374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1FBB6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30A8ECF6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9765A5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234155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left w:val="nil"/>
              <w:bottom w:val="nil"/>
              <w:right w:val="nil"/>
            </w:tcBorders>
          </w:tcPr>
          <w:p w14:paraId="158E4448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0DDE2EF0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12EA5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73E53B01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157C77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54B8AD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D775A" w14:textId="77777777" w:rsidR="00A312A9" w:rsidRDefault="00A3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1187B82" w14:textId="77777777" w:rsidR="00A312A9" w:rsidRPr="0000437E" w:rsidRDefault="008E0DC8" w:rsidP="00527595">
            <w:pPr>
              <w:spacing w:before="40"/>
              <w:rPr>
                <w:i/>
                <w:iCs/>
                <w:sz w:val="18"/>
                <w:szCs w:val="18"/>
              </w:rPr>
            </w:pPr>
            <w:r w:rsidRPr="008E0DC8">
              <w:rPr>
                <w:i/>
                <w:iCs/>
                <w:sz w:val="18"/>
                <w:szCs w:val="18"/>
              </w:rPr>
              <w:t>03100643000000015300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4346EC77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27BCE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43A1FFAA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D9E810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A87658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BD0E137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5CCD41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2E3AFB06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639D4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153BCF3A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8993E0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FACDDE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8A127" w14:textId="77777777" w:rsidR="00A312A9" w:rsidRDefault="00A3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80B3767" w14:textId="77777777" w:rsidR="00A312A9" w:rsidRPr="0000437E" w:rsidRDefault="008E0DC8" w:rsidP="00527595">
            <w:pPr>
              <w:spacing w:before="40"/>
              <w:rPr>
                <w:i/>
                <w:iCs/>
                <w:sz w:val="18"/>
                <w:szCs w:val="18"/>
              </w:rPr>
            </w:pPr>
            <w:r w:rsidRPr="008E0DC8">
              <w:rPr>
                <w:i/>
                <w:iCs/>
                <w:sz w:val="18"/>
                <w:szCs w:val="18"/>
              </w:rPr>
              <w:t>Отделение Оренбург Банка России// УФК по Оренбургской области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515922EA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483CE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2327CD5A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FDB6A8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553761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83A50BE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left w:val="nil"/>
              <w:bottom w:val="nil"/>
              <w:right w:val="nil"/>
            </w:tcBorders>
          </w:tcPr>
          <w:p w14:paraId="40384DF5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4B138E0A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7981F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647F6958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F9382D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ECDCB5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16DBD4BD" w14:textId="77777777" w:rsidR="00A312A9" w:rsidRPr="0000437E" w:rsidRDefault="00A312A9" w:rsidP="007F2F1B">
            <w:pPr>
              <w:spacing w:before="4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0A7D06FE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78F74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0A0CF9F3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DD9DD8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FD34A6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left w:val="nil"/>
              <w:right w:val="nil"/>
            </w:tcBorders>
            <w:vAlign w:val="bottom"/>
          </w:tcPr>
          <w:p w14:paraId="3AD97B3A" w14:textId="77777777" w:rsidR="00A312A9" w:rsidRPr="0000437E" w:rsidRDefault="00A312A9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vAlign w:val="bottom"/>
          </w:tcPr>
          <w:p w14:paraId="44593F61" w14:textId="77777777" w:rsidR="00A312A9" w:rsidRDefault="00A3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left w:val="nil"/>
              <w:right w:val="nil"/>
            </w:tcBorders>
            <w:vAlign w:val="bottom"/>
          </w:tcPr>
          <w:p w14:paraId="2EE147E0" w14:textId="77777777" w:rsidR="00A312A9" w:rsidRPr="0000437E" w:rsidRDefault="008E0DC8" w:rsidP="00527595">
            <w:pPr>
              <w:rPr>
                <w:i/>
                <w:iCs/>
                <w:sz w:val="18"/>
                <w:szCs w:val="18"/>
              </w:rPr>
            </w:pPr>
            <w:r w:rsidRPr="008E0DC8">
              <w:rPr>
                <w:i/>
                <w:iCs/>
                <w:sz w:val="18"/>
                <w:szCs w:val="18"/>
              </w:rPr>
              <w:t>015354008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138F3BD6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527595" w14:paraId="0E824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40F6BEDC" w14:textId="77777777" w:rsidR="00527595" w:rsidRDefault="005275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04C1E2" w14:textId="77777777" w:rsidR="00527595" w:rsidRDefault="00527595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8ECB47" w14:textId="77777777" w:rsidR="00527595" w:rsidRDefault="00527595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left w:val="nil"/>
              <w:right w:val="nil"/>
            </w:tcBorders>
            <w:vAlign w:val="bottom"/>
          </w:tcPr>
          <w:p w14:paraId="2B1923E8" w14:textId="77777777" w:rsidR="00527595" w:rsidRPr="0000437E" w:rsidRDefault="00527595" w:rsidP="002D0DD2">
            <w:pPr>
              <w:jc w:val="center"/>
              <w:rPr>
                <w:i/>
                <w:iCs/>
                <w:sz w:val="18"/>
                <w:szCs w:val="18"/>
              </w:rPr>
            </w:pPr>
            <w:r w:rsidRPr="00527595">
              <w:rPr>
                <w:i/>
                <w:iCs/>
                <w:sz w:val="16"/>
                <w:szCs w:val="16"/>
              </w:rPr>
              <w:t xml:space="preserve">Код дохода </w:t>
            </w:r>
            <w:r w:rsidR="008E0DC8">
              <w:rPr>
                <w:i/>
                <w:iCs/>
                <w:color w:val="000000"/>
                <w:sz w:val="16"/>
                <w:szCs w:val="16"/>
              </w:rPr>
              <w:t xml:space="preserve">0961087200010039110 </w:t>
            </w:r>
            <w:r w:rsidRPr="00527595">
              <w:rPr>
                <w:i/>
                <w:iCs/>
                <w:sz w:val="16"/>
                <w:szCs w:val="16"/>
              </w:rPr>
              <w:t xml:space="preserve">Код </w:t>
            </w:r>
            <w:r w:rsidR="002D0DD2">
              <w:rPr>
                <w:i/>
                <w:iCs/>
                <w:sz w:val="16"/>
                <w:szCs w:val="16"/>
              </w:rPr>
              <w:t xml:space="preserve">ОКТМО </w:t>
            </w:r>
            <w:r w:rsidR="007F2F1B">
              <w:rPr>
                <w:i/>
                <w:iCs/>
                <w:sz w:val="16"/>
                <w:szCs w:val="16"/>
              </w:rPr>
              <w:t>53701000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7E834F33" w14:textId="77777777" w:rsidR="00527595" w:rsidRDefault="00527595">
            <w:pPr>
              <w:rPr>
                <w:sz w:val="18"/>
                <w:szCs w:val="18"/>
              </w:rPr>
            </w:pPr>
          </w:p>
        </w:tc>
      </w:tr>
      <w:tr w:rsidR="00A312A9" w14:paraId="05BB9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363097ED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1413D10" w14:textId="77777777" w:rsidR="00A312A9" w:rsidRDefault="00A31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в и т а н ц и я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D039BF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5544314C" w14:textId="77777777" w:rsidR="00812423" w:rsidRPr="00812423" w:rsidRDefault="00812423" w:rsidP="00AF3A57">
            <w:pPr>
              <w:spacing w:line="200" w:lineRule="exac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Г</w:t>
            </w:r>
            <w:r w:rsidRPr="00812423">
              <w:rPr>
                <w:i/>
                <w:iCs/>
                <w:color w:val="000000"/>
                <w:sz w:val="16"/>
                <w:szCs w:val="16"/>
              </w:rPr>
              <w:t>осударственная пошлина за выдачу разрешения на судовую радиостанцию, используемую на ___________________</w:t>
            </w:r>
          </w:p>
          <w:p w14:paraId="34241EE8" w14:textId="77777777" w:rsidR="00A312A9" w:rsidRPr="00527595" w:rsidRDefault="00812423" w:rsidP="00AF3A57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812423">
              <w:rPr>
                <w:i/>
                <w:iCs/>
                <w:color w:val="000000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</w:t>
            </w:r>
            <w:r w:rsidR="005001C4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(</w:t>
            </w:r>
            <w:r w:rsidRPr="00812423">
              <w:rPr>
                <w:i/>
                <w:i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812423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вид и название судна</w:t>
            </w:r>
            <w:r w:rsidR="005001C4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68C26C24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2B926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0835CF35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5AC753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D6EEE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left w:val="nil"/>
              <w:bottom w:val="nil"/>
              <w:right w:val="nil"/>
            </w:tcBorders>
          </w:tcPr>
          <w:p w14:paraId="5EB567A4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7055EDD8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202FA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2B81C49E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60A7AF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0DA697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CA34F" w14:textId="77777777" w:rsidR="00A312A9" w:rsidRDefault="00A312A9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vAlign w:val="bottom"/>
          </w:tcPr>
          <w:p w14:paraId="18D1C6DF" w14:textId="77777777" w:rsidR="00A312A9" w:rsidRPr="0000437E" w:rsidRDefault="00A312A9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2331" w14:textId="77777777" w:rsidR="00A312A9" w:rsidRPr="0000437E" w:rsidRDefault="00A312A9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 w:rsidRPr="0000437E">
              <w:rPr>
                <w:spacing w:val="-4"/>
                <w:sz w:val="18"/>
                <w:szCs w:val="18"/>
              </w:rPr>
              <w:t>Сумма платежа</w:t>
            </w:r>
            <w:r w:rsidR="00830E01">
              <w:rPr>
                <w:spacing w:val="-4"/>
                <w:sz w:val="18"/>
                <w:szCs w:val="18"/>
              </w:rPr>
              <w:t>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9DE1E5" w14:textId="77777777" w:rsidR="00A312A9" w:rsidRPr="0000437E" w:rsidRDefault="00092EE4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FF8E3" w14:textId="77777777" w:rsidR="00A312A9" w:rsidRDefault="00A312A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vAlign w:val="bottom"/>
          </w:tcPr>
          <w:p w14:paraId="342C0F7B" w14:textId="77777777" w:rsidR="00A312A9" w:rsidRPr="0000437E" w:rsidRDefault="00AF3A57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B4A2" w14:textId="77777777" w:rsidR="00A312A9" w:rsidRDefault="00A312A9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47D06140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034E6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5F78C290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6CCEB26" w14:textId="77777777" w:rsidR="00A312A9" w:rsidRDefault="00A3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65ECAA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52A1F" w14:textId="77777777" w:rsidR="00A312A9" w:rsidRDefault="00A312A9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D9DC48D" w14:textId="77777777" w:rsidR="00A312A9" w:rsidRDefault="00A312A9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14:paraId="188A0E2C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566E9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85" w:type="dxa"/>
            <w:tcBorders>
              <w:top w:val="nil"/>
              <w:right w:val="nil"/>
            </w:tcBorders>
          </w:tcPr>
          <w:p w14:paraId="7142BA6F" w14:textId="77777777" w:rsidR="00A312A9" w:rsidRDefault="00A312A9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7F71DE7" w14:textId="77777777" w:rsidR="00A312A9" w:rsidRDefault="00A312A9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14:paraId="4E42EEC6" w14:textId="77777777" w:rsidR="00A312A9" w:rsidRDefault="00A312A9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right w:val="nil"/>
            </w:tcBorders>
          </w:tcPr>
          <w:p w14:paraId="78CF032F" w14:textId="77777777" w:rsidR="00A312A9" w:rsidRDefault="00A312A9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</w:tcBorders>
          </w:tcPr>
          <w:p w14:paraId="38BA1970" w14:textId="77777777" w:rsidR="00A312A9" w:rsidRDefault="00A312A9">
            <w:pPr>
              <w:rPr>
                <w:sz w:val="4"/>
                <w:szCs w:val="4"/>
              </w:rPr>
            </w:pPr>
          </w:p>
        </w:tc>
      </w:tr>
    </w:tbl>
    <w:p w14:paraId="6CCEF264" w14:textId="77777777" w:rsidR="00A312A9" w:rsidRDefault="00A312A9"/>
    <w:p w14:paraId="5A35D0F3" w14:textId="77777777" w:rsidR="00A312A9" w:rsidRDefault="00A312A9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66"/>
        <w:gridCol w:w="4321"/>
        <w:gridCol w:w="238"/>
        <w:gridCol w:w="2264"/>
        <w:gridCol w:w="285"/>
      </w:tblGrid>
      <w:tr w:rsidR="00A312A9" w14:paraId="3C1B2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D9DE666" w14:textId="77777777" w:rsidR="00A312A9" w:rsidRDefault="00A312A9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CB505" w14:textId="77777777" w:rsidR="00A312A9" w:rsidRDefault="00A312A9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FD92BC0" w14:textId="77777777" w:rsidR="00A312A9" w:rsidRDefault="00A312A9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97041A9" w14:textId="77777777" w:rsidR="00A312A9" w:rsidRDefault="00A312A9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293D33A" w14:textId="77777777" w:rsidR="00A312A9" w:rsidRDefault="00A312A9"/>
        </w:tc>
      </w:tr>
      <w:tr w:rsidR="00A312A9" w14:paraId="54D15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7F244DC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8A71B" w14:textId="77777777" w:rsidR="00A312A9" w:rsidRDefault="00A312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3F81F7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699B53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3789AA4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7F430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E074BE5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8D05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E9EA55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CF9FE9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336901A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63433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8D10AA9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92C858" w14:textId="77777777" w:rsidR="00A312A9" w:rsidRPr="0000437E" w:rsidRDefault="00A312A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1C8E5F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8E810B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7F9551E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52BC4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57DD429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left w:val="nil"/>
              <w:bottom w:val="nil"/>
              <w:right w:val="nil"/>
            </w:tcBorders>
          </w:tcPr>
          <w:p w14:paraId="6740F6E5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4C8C67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323C3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C6FA93D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3DD4E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B3841D6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427433" w14:textId="77777777" w:rsidR="00A312A9" w:rsidRPr="0000437E" w:rsidRDefault="00A312A9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0B0FB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42489A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7E8175C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2C7C2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CE0BC65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left w:val="nil"/>
              <w:right w:val="nil"/>
            </w:tcBorders>
            <w:vAlign w:val="bottom"/>
          </w:tcPr>
          <w:p w14:paraId="44A844C9" w14:textId="77777777" w:rsidR="00A312A9" w:rsidRPr="0000437E" w:rsidRDefault="00A312A9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63A18C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39391F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9513C1F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633AC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2E1E997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left w:val="nil"/>
              <w:bottom w:val="nil"/>
              <w:right w:val="nil"/>
            </w:tcBorders>
          </w:tcPr>
          <w:p w14:paraId="1FCB15CE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105268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364011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A448F4F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0CBA9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08524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0AC3E" w14:textId="77777777" w:rsidR="00A312A9" w:rsidRDefault="00A3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right w:val="nil"/>
            </w:tcBorders>
            <w:vAlign w:val="bottom"/>
          </w:tcPr>
          <w:p w14:paraId="4B4C8B28" w14:textId="77777777" w:rsidR="00A312A9" w:rsidRPr="0000437E" w:rsidRDefault="00A312A9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283660E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5EF0FD7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5C09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3A6B2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C3AC094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4FAD59E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5E1DEF2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32CDDF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10A354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E5693A6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78165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AFA5914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8330D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B4AF2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46FBDB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E38E782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28B9A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BF1B7D4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60313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50DF8B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9CCA0F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300974F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4D856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54FAF15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C9FE2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E6044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0FEF43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D5AC005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614A0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1122518" w14:textId="77777777" w:rsidR="00A312A9" w:rsidRDefault="00A312A9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5B76E" w14:textId="77777777" w:rsidR="00A312A9" w:rsidRDefault="00A312A9"/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FAA2CB" w14:textId="77777777" w:rsidR="00A312A9" w:rsidRDefault="00A312A9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44298D" w14:textId="77777777" w:rsidR="00A312A9" w:rsidRDefault="00A312A9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CFAEC5A" w14:textId="77777777" w:rsidR="00A312A9" w:rsidRDefault="00A312A9"/>
        </w:tc>
      </w:tr>
      <w:tr w:rsidR="00A312A9" w14:paraId="41FAC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461F81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37D2A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55A448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8C008D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7FDE303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057A5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CB12DD4" w14:textId="77777777" w:rsidR="00A312A9" w:rsidRDefault="00A31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0E42" w14:textId="77777777" w:rsidR="00A312A9" w:rsidRDefault="00A312A9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87D790" w14:textId="77777777" w:rsidR="00A312A9" w:rsidRDefault="00A31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658422" w14:textId="77777777" w:rsidR="00A312A9" w:rsidRDefault="00A31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C8AD781" w14:textId="77777777" w:rsidR="00A312A9" w:rsidRDefault="00A312A9">
            <w:pPr>
              <w:rPr>
                <w:sz w:val="24"/>
                <w:szCs w:val="24"/>
              </w:rPr>
            </w:pPr>
          </w:p>
        </w:tc>
      </w:tr>
      <w:tr w:rsidR="00A312A9" w14:paraId="77DDC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07B63C7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F9AD0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D30F60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01D2B5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7FD34C1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2613B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287F0DF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304580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E6F29A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8F5D324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9B1D3B6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041A6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DBF0DF4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872FEC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E4621E4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38EE14C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B6606AA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51125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46F8459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508E6" w14:textId="77777777" w:rsidR="00A312A9" w:rsidRDefault="00A312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A32CBC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7DF37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43B46A7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61E25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69F9FCB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21851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2BD901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30E5B1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4E8611D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698E3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322F239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B35F55" w14:textId="77777777" w:rsidR="00A312A9" w:rsidRPr="0000437E" w:rsidRDefault="00A312A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5D0590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AB3C4E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53551C2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3BCB4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FAD07A9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left w:val="nil"/>
              <w:bottom w:val="nil"/>
              <w:right w:val="nil"/>
            </w:tcBorders>
          </w:tcPr>
          <w:p w14:paraId="7C0B9683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9A21AA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0A5D30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7A5B987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130EE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087F8A8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B5B0099" w14:textId="77777777" w:rsidR="00A312A9" w:rsidRPr="0000437E" w:rsidRDefault="00A312A9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2D6EE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6C5CAD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22C2833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46A21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C2605E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left w:val="nil"/>
              <w:right w:val="nil"/>
            </w:tcBorders>
            <w:vAlign w:val="bottom"/>
          </w:tcPr>
          <w:p w14:paraId="41F7DCA7" w14:textId="77777777" w:rsidR="00A312A9" w:rsidRPr="0000437E" w:rsidRDefault="00A312A9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D8B8B9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338B0B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169E5CF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4C740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2FD84EB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left w:val="nil"/>
              <w:bottom w:val="nil"/>
              <w:right w:val="nil"/>
            </w:tcBorders>
          </w:tcPr>
          <w:p w14:paraId="62E0FE3D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866650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00A70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16D62CC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1F2E2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0192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3060C" w14:textId="77777777" w:rsidR="00A312A9" w:rsidRDefault="00A3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right w:val="nil"/>
            </w:tcBorders>
            <w:vAlign w:val="bottom"/>
          </w:tcPr>
          <w:p w14:paraId="669BC330" w14:textId="77777777" w:rsidR="00A312A9" w:rsidRPr="0000437E" w:rsidRDefault="00A312A9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09BF78F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A74EABC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E1A91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1A0DB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82F147D" w14:textId="77777777" w:rsidR="00A312A9" w:rsidRDefault="00A312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131CB16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E48F65C" w14:textId="77777777" w:rsidR="00A312A9" w:rsidRDefault="00A312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2032CA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494386" w14:textId="77777777" w:rsidR="00A312A9" w:rsidRDefault="00A312A9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BB06B35" w14:textId="77777777" w:rsidR="00A312A9" w:rsidRDefault="00A312A9">
            <w:pPr>
              <w:rPr>
                <w:sz w:val="14"/>
                <w:szCs w:val="14"/>
              </w:rPr>
            </w:pPr>
          </w:p>
        </w:tc>
      </w:tr>
      <w:tr w:rsidR="00A312A9" w14:paraId="46503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A29220C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BE8F9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F55E4A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2F21D1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930F5BD" w14:textId="77777777" w:rsidR="00A312A9" w:rsidRDefault="00A312A9">
            <w:pPr>
              <w:rPr>
                <w:sz w:val="18"/>
                <w:szCs w:val="18"/>
              </w:rPr>
            </w:pPr>
          </w:p>
        </w:tc>
      </w:tr>
      <w:tr w:rsidR="00A312A9" w14:paraId="4C69B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D72933A" w14:textId="77777777" w:rsidR="00A312A9" w:rsidRDefault="00A31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6CD57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180886D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6AFEA752" w14:textId="77777777" w:rsidR="00A312A9" w:rsidRDefault="00A312A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665DA04" w14:textId="77777777" w:rsidR="00A312A9" w:rsidRDefault="00A312A9">
            <w:pPr>
              <w:rPr>
                <w:sz w:val="18"/>
                <w:szCs w:val="18"/>
              </w:rPr>
            </w:pPr>
          </w:p>
        </w:tc>
      </w:tr>
    </w:tbl>
    <w:p w14:paraId="0E41658A" w14:textId="77777777" w:rsidR="00A312A9" w:rsidRDefault="00A312A9"/>
    <w:sectPr w:rsidR="00A312A9" w:rsidSect="00836EE7">
      <w:headerReference w:type="default" r:id="rId6"/>
      <w:pgSz w:w="11906" w:h="16838" w:code="9"/>
      <w:pgMar w:top="1134" w:right="2835" w:bottom="1134" w:left="1134" w:header="397" w:footer="709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D95B" w14:textId="77777777" w:rsidR="009C64E9" w:rsidRDefault="009C64E9">
      <w:r>
        <w:separator/>
      </w:r>
    </w:p>
  </w:endnote>
  <w:endnote w:type="continuationSeparator" w:id="0">
    <w:p w14:paraId="4658B963" w14:textId="77777777" w:rsidR="009C64E9" w:rsidRDefault="009C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CB32" w14:textId="77777777" w:rsidR="009C64E9" w:rsidRDefault="009C64E9">
      <w:r>
        <w:separator/>
      </w:r>
    </w:p>
  </w:footnote>
  <w:footnote w:type="continuationSeparator" w:id="0">
    <w:p w14:paraId="3A106AB8" w14:textId="77777777" w:rsidR="009C64E9" w:rsidRDefault="009C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34D9" w14:textId="77777777" w:rsidR="00A312A9" w:rsidRDefault="00A312A9">
    <w:pPr>
      <w:pStyle w:val="a3"/>
      <w:rPr>
        <w:rFonts w:ascii="Tahoma" w:hAnsi="Tahoma" w:cs="Tahoma"/>
        <w:i/>
        <w:iCs/>
        <w:sz w:val="12"/>
        <w:szCs w:val="12"/>
      </w:rPr>
    </w:pPr>
    <w:r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A9"/>
    <w:rsid w:val="0000437E"/>
    <w:rsid w:val="00092EE4"/>
    <w:rsid w:val="002D0DD2"/>
    <w:rsid w:val="00374490"/>
    <w:rsid w:val="005001C4"/>
    <w:rsid w:val="00527595"/>
    <w:rsid w:val="00652DC7"/>
    <w:rsid w:val="007F2F1B"/>
    <w:rsid w:val="00812423"/>
    <w:rsid w:val="00830E01"/>
    <w:rsid w:val="008340C8"/>
    <w:rsid w:val="00836EE7"/>
    <w:rsid w:val="008E0DC8"/>
    <w:rsid w:val="009C64E9"/>
    <w:rsid w:val="00A312A9"/>
    <w:rsid w:val="00AF3A57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D159F"/>
  <w14:defaultImageDpi w14:val="0"/>
  <w15:docId w15:val="{215E0DD2-692F-4B26-8D6A-72C4BA94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F3A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GARANT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Юра</cp:lastModifiedBy>
  <cp:revision>2</cp:revision>
  <cp:lastPrinted>2013-03-19T09:29:00Z</cp:lastPrinted>
  <dcterms:created xsi:type="dcterms:W3CDTF">2022-12-01T12:33:00Z</dcterms:created>
  <dcterms:modified xsi:type="dcterms:W3CDTF">2022-12-01T12:33:00Z</dcterms:modified>
</cp:coreProperties>
</file>