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D9" w:rsidRDefault="008648D9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</w:p>
    <w:p w:rsidR="008648D9" w:rsidRDefault="008648D9" w:rsidP="00FA7A4E">
      <w:pPr>
        <w:jc w:val="center"/>
        <w:rPr>
          <w:rStyle w:val="a3"/>
          <w:b w:val="0"/>
          <w:color w:val="333333"/>
          <w:sz w:val="24"/>
          <w:szCs w:val="24"/>
        </w:rPr>
      </w:pPr>
    </w:p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8742D5">
        <w:rPr>
          <w:rStyle w:val="a3"/>
          <w:b w:val="0"/>
          <w:color w:val="333333"/>
          <w:sz w:val="24"/>
          <w:szCs w:val="24"/>
        </w:rPr>
        <w:t>1</w:t>
      </w:r>
      <w:r w:rsidR="009C10E5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8742D5">
        <w:rPr>
          <w:rStyle w:val="a3"/>
          <w:b w:val="0"/>
          <w:color w:val="333333"/>
          <w:sz w:val="24"/>
          <w:szCs w:val="24"/>
        </w:rPr>
        <w:t>1</w:t>
      </w:r>
      <w:r w:rsidR="009C10E5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D5" w:rsidRPr="00A31228" w:rsidTr="00E642CC">
        <w:tc>
          <w:tcPr>
            <w:tcW w:w="622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742D5" w:rsidRPr="00A31228" w:rsidRDefault="00D919F3" w:rsidP="004E72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Родикова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742D5" w:rsidRPr="00A31228" w:rsidRDefault="00D919F3" w:rsidP="00D91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742D5" w:rsidRPr="00A31228">
              <w:rPr>
                <w:sz w:val="20"/>
                <w:szCs w:val="20"/>
              </w:rPr>
              <w:t xml:space="preserve">ачальник </w:t>
            </w:r>
            <w:r w:rsidR="008742D5"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42D5" w:rsidRPr="00A31228" w:rsidRDefault="00B337F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D5" w:rsidRPr="00A31228" w:rsidRDefault="00D919F3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42CC" w:rsidRDefault="00E642CC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42CC" w:rsidRDefault="00E642CC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42D5" w:rsidRPr="00A31228" w:rsidRDefault="00635682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4</w:t>
            </w:r>
            <w:r w:rsidR="00D919F3">
              <w:rPr>
                <w:sz w:val="20"/>
                <w:szCs w:val="20"/>
              </w:rPr>
              <w:t>5</w:t>
            </w:r>
            <w:r w:rsidR="00B337F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B337F5">
              <w:rPr>
                <w:sz w:val="20"/>
                <w:szCs w:val="20"/>
              </w:rPr>
              <w:t>280</w:t>
            </w:r>
            <w:r w:rsidRPr="00635682">
              <w:rPr>
                <w:sz w:val="20"/>
                <w:szCs w:val="20"/>
              </w:rPr>
              <w:t>,</w:t>
            </w:r>
            <w:r w:rsidR="00B337F5">
              <w:rPr>
                <w:sz w:val="20"/>
                <w:szCs w:val="20"/>
              </w:rPr>
              <w:t>9</w:t>
            </w:r>
            <w:r w:rsidR="00F355F6">
              <w:rPr>
                <w:sz w:val="20"/>
                <w:szCs w:val="20"/>
              </w:rPr>
              <w:t>1</w:t>
            </w:r>
          </w:p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8742D5" w:rsidRPr="00A31228" w:rsidRDefault="00E642CC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27B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2EB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1C8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965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682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8D9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2D5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0E5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7F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781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6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67F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9F3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2CC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7C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5F6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47D1F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2014-07-01T09:09:00Z</dcterms:created>
  <dcterms:modified xsi:type="dcterms:W3CDTF">2014-07-01T09:09:00Z</dcterms:modified>
</cp:coreProperties>
</file>